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FB0C01" w14:textId="77777777" w:rsidR="00CC35BB" w:rsidRPr="00B106A2" w:rsidRDefault="00167D76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CONSILIUL  LOCAL  ALBOTA</w:t>
      </w:r>
    </w:p>
    <w:p w14:paraId="66084473" w14:textId="77777777" w:rsidR="006E2D5D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636D18F" w14:textId="2C3D6825" w:rsidR="00167D76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</w:t>
      </w:r>
      <w:r w:rsidR="00167D76" w:rsidRPr="00B106A2">
        <w:rPr>
          <w:sz w:val="20"/>
          <w:szCs w:val="20"/>
          <w:lang w:val="pt-BR"/>
        </w:rPr>
        <w:t>PROGRAM DE  INVESTITII</w:t>
      </w:r>
      <w:r w:rsidR="00884642">
        <w:rPr>
          <w:sz w:val="20"/>
          <w:szCs w:val="20"/>
          <w:lang w:val="pt-BR"/>
        </w:rPr>
        <w:t xml:space="preserve"> PROVIZOR</w:t>
      </w:r>
      <w:r w:rsidR="000869E7">
        <w:rPr>
          <w:sz w:val="20"/>
          <w:szCs w:val="20"/>
          <w:lang w:val="pt-BR"/>
        </w:rPr>
        <w:t>IE</w:t>
      </w:r>
    </w:p>
    <w:p w14:paraId="6012365C" w14:textId="210292A1" w:rsidR="00167D76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</w:t>
      </w:r>
      <w:r w:rsidR="00167D76" w:rsidRPr="00B106A2">
        <w:rPr>
          <w:sz w:val="20"/>
          <w:szCs w:val="20"/>
          <w:lang w:val="pt-BR"/>
        </w:rPr>
        <w:t>Obiectivelor  de  investitii  pe anul  20</w:t>
      </w:r>
      <w:r w:rsidR="00CF74E0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="00167D76"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5BC5857" w14:textId="77777777" w:rsidR="00167D76" w:rsidRDefault="006E2D5D" w:rsidP="00B8789D">
      <w:pPr>
        <w:spacing w:before="240"/>
        <w:rPr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="00B8789D">
        <w:rPr>
          <w:sz w:val="20"/>
          <w:szCs w:val="20"/>
        </w:rPr>
        <w:t xml:space="preserve">CONSILIUL  LOCAL  ALBOTA   </w:t>
      </w:r>
    </w:p>
    <w:p w14:paraId="1595D12F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23"/>
        <w:gridCol w:w="1451"/>
        <w:gridCol w:w="1213"/>
        <w:gridCol w:w="1383"/>
        <w:gridCol w:w="1201"/>
        <w:gridCol w:w="1011"/>
        <w:gridCol w:w="1072"/>
        <w:gridCol w:w="1017"/>
        <w:gridCol w:w="1371"/>
        <w:gridCol w:w="1134"/>
        <w:gridCol w:w="1176"/>
        <w:gridCol w:w="918"/>
      </w:tblGrid>
      <w:tr w:rsidR="005D510B" w:rsidRPr="006E2D5D" w14:paraId="43D5F3D3" w14:textId="77777777" w:rsidTr="00821664">
        <w:trPr>
          <w:trHeight w:val="450"/>
        </w:trPr>
        <w:tc>
          <w:tcPr>
            <w:tcW w:w="769" w:type="dxa"/>
            <w:vMerge w:val="restart"/>
          </w:tcPr>
          <w:p w14:paraId="2F86A7C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5BE0585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1471" w:type="dxa"/>
            <w:vMerge w:val="restart"/>
          </w:tcPr>
          <w:p w14:paraId="48AAA90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5624133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39" w:type="dxa"/>
            <w:vMerge w:val="restart"/>
          </w:tcPr>
          <w:p w14:paraId="4102075D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5E1413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394" w:type="dxa"/>
            <w:vMerge w:val="restart"/>
          </w:tcPr>
          <w:p w14:paraId="2D8FD14B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VALOAREA TOTALA  </w:t>
            </w:r>
          </w:p>
          <w:p w14:paraId="015CFCD2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ACTUALIZATA</w:t>
            </w:r>
          </w:p>
        </w:tc>
        <w:tc>
          <w:tcPr>
            <w:tcW w:w="1212" w:type="dxa"/>
            <w:vMerge w:val="restart"/>
          </w:tcPr>
          <w:p w14:paraId="675BBE35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459CE0C1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2E6727D4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466FB014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45C2D4B8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5E676E6F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717" w:type="dxa"/>
            <w:gridSpan w:val="5"/>
          </w:tcPr>
          <w:p w14:paraId="41047F2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6E2D5D">
              <w:rPr>
                <w:sz w:val="20"/>
                <w:szCs w:val="20"/>
              </w:rPr>
              <w:t>FINANTARE  DIN</w:t>
            </w:r>
          </w:p>
        </w:tc>
        <w:tc>
          <w:tcPr>
            <w:tcW w:w="1176" w:type="dxa"/>
            <w:vMerge w:val="restart"/>
          </w:tcPr>
          <w:p w14:paraId="648DD08E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2F86C0F0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TERMEN</w:t>
            </w:r>
          </w:p>
          <w:p w14:paraId="5FA4797F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PIF</w:t>
            </w:r>
          </w:p>
        </w:tc>
      </w:tr>
      <w:tr w:rsidR="005D510B" w:rsidRPr="006E2D5D" w14:paraId="115652C6" w14:textId="77777777" w:rsidTr="00821664">
        <w:trPr>
          <w:trHeight w:val="1260"/>
        </w:trPr>
        <w:tc>
          <w:tcPr>
            <w:tcW w:w="769" w:type="dxa"/>
            <w:vMerge/>
          </w:tcPr>
          <w:p w14:paraId="01F7B4B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14:paraId="16DC2912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vMerge/>
          </w:tcPr>
          <w:p w14:paraId="17205C8E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14:paraId="4F8B62DD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vMerge/>
          </w:tcPr>
          <w:p w14:paraId="315CA9BA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E81E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</w:t>
            </w:r>
          </w:p>
          <w:p w14:paraId="45E933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LOCAL</w:t>
            </w:r>
          </w:p>
        </w:tc>
        <w:tc>
          <w:tcPr>
            <w:tcW w:w="1089" w:type="dxa"/>
          </w:tcPr>
          <w:p w14:paraId="1E6BC61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CREDITE</w:t>
            </w:r>
          </w:p>
          <w:p w14:paraId="279B7C0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BANCARE</w:t>
            </w:r>
          </w:p>
          <w:p w14:paraId="12F310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INTERNE</w:t>
            </w:r>
          </w:p>
        </w:tc>
        <w:tc>
          <w:tcPr>
            <w:tcW w:w="1033" w:type="dxa"/>
          </w:tcPr>
          <w:p w14:paraId="11BFBE0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CREDITE </w:t>
            </w:r>
          </w:p>
          <w:p w14:paraId="03E9D0D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EXTERNE</w:t>
            </w:r>
          </w:p>
        </w:tc>
        <w:tc>
          <w:tcPr>
            <w:tcW w:w="1388" w:type="dxa"/>
          </w:tcPr>
          <w:p w14:paraId="3BFC6CD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 SURSE</w:t>
            </w:r>
          </w:p>
          <w:p w14:paraId="5DE9480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CONSTITUITE</w:t>
            </w:r>
          </w:p>
          <w:p w14:paraId="597E1EE5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POTRIVIT</w:t>
            </w:r>
          </w:p>
          <w:p w14:paraId="567420EA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LEGII</w:t>
            </w:r>
          </w:p>
          <w:p w14:paraId="401F96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Fd.rul tx spec</w:t>
            </w:r>
          </w:p>
        </w:tc>
        <w:tc>
          <w:tcPr>
            <w:tcW w:w="1142" w:type="dxa"/>
          </w:tcPr>
          <w:p w14:paraId="16D084FA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ALOCATII</w:t>
            </w:r>
          </w:p>
          <w:p w14:paraId="588A3BBE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4A22C87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33710194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6F294A1D" w14:textId="77777777" w:rsidTr="00821664">
        <w:tc>
          <w:tcPr>
            <w:tcW w:w="769" w:type="dxa"/>
          </w:tcPr>
          <w:p w14:paraId="37B23EC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14:paraId="4C1E879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4A44BA5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39" w:type="dxa"/>
          </w:tcPr>
          <w:p w14:paraId="49AE946B" w14:textId="4E14D646" w:rsidR="00821664" w:rsidRPr="00F218FB" w:rsidRDefault="00E470C4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15.328</w:t>
            </w:r>
          </w:p>
        </w:tc>
        <w:tc>
          <w:tcPr>
            <w:tcW w:w="1394" w:type="dxa"/>
          </w:tcPr>
          <w:p w14:paraId="4980B8C4" w14:textId="15B46B70" w:rsidR="00821664" w:rsidRPr="00F218FB" w:rsidRDefault="00E470C4" w:rsidP="004B67D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15.328</w:t>
            </w:r>
          </w:p>
        </w:tc>
        <w:tc>
          <w:tcPr>
            <w:tcW w:w="1212" w:type="dxa"/>
          </w:tcPr>
          <w:p w14:paraId="6A3D269F" w14:textId="77777777" w:rsidR="00821664" w:rsidRPr="00F218FB" w:rsidRDefault="00821664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65" w:type="dxa"/>
          </w:tcPr>
          <w:p w14:paraId="46FF7F6C" w14:textId="2D9A8FDA" w:rsidR="00821664" w:rsidRPr="00F218FB" w:rsidRDefault="009568E0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</w:t>
            </w:r>
            <w:r w:rsidR="00AD2B5E">
              <w:rPr>
                <w:color w:val="1F497D" w:themeColor="text2"/>
                <w:sz w:val="20"/>
                <w:szCs w:val="20"/>
              </w:rPr>
              <w:t>5</w:t>
            </w:r>
            <w:r>
              <w:rPr>
                <w:color w:val="1F497D" w:themeColor="text2"/>
                <w:sz w:val="20"/>
                <w:szCs w:val="20"/>
              </w:rPr>
              <w:t>.</w:t>
            </w:r>
            <w:r w:rsidR="00E470C4">
              <w:rPr>
                <w:color w:val="1F497D" w:themeColor="text2"/>
                <w:sz w:val="20"/>
                <w:szCs w:val="20"/>
              </w:rPr>
              <w:t>328</w:t>
            </w:r>
          </w:p>
        </w:tc>
        <w:tc>
          <w:tcPr>
            <w:tcW w:w="1089" w:type="dxa"/>
          </w:tcPr>
          <w:p w14:paraId="52C82E05" w14:textId="77777777" w:rsidR="00821664" w:rsidRPr="00F218FB" w:rsidRDefault="00821664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33" w:type="dxa"/>
          </w:tcPr>
          <w:p w14:paraId="649A6336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11DCEFF4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63EE153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FB1CEC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57822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233D06F" w14:textId="77777777" w:rsidTr="00821664">
        <w:tc>
          <w:tcPr>
            <w:tcW w:w="769" w:type="dxa"/>
          </w:tcPr>
          <w:p w14:paraId="1E0D37F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1471" w:type="dxa"/>
          </w:tcPr>
          <w:p w14:paraId="7C28DB4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4670A60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39" w:type="dxa"/>
          </w:tcPr>
          <w:p w14:paraId="6A9F45B8" w14:textId="2A659790" w:rsidR="00821664" w:rsidRPr="006E2D5D" w:rsidRDefault="00A739CC" w:rsidP="0027529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</w:t>
            </w:r>
            <w:r w:rsidR="00C5211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394" w:type="dxa"/>
          </w:tcPr>
          <w:p w14:paraId="7B428D7D" w14:textId="1A5689E1" w:rsidR="00821664" w:rsidRPr="006E2D5D" w:rsidRDefault="00A739CC" w:rsidP="0027529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</w:t>
            </w:r>
            <w:r w:rsidR="00C5211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212" w:type="dxa"/>
          </w:tcPr>
          <w:p w14:paraId="433AF8F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86DB548" w14:textId="358088C4" w:rsidR="00821664" w:rsidRPr="006E2D5D" w:rsidRDefault="00A739CC" w:rsidP="00950E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</w:t>
            </w:r>
            <w:r w:rsidR="00C5211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089" w:type="dxa"/>
          </w:tcPr>
          <w:p w14:paraId="33D062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5C66405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59BE49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7415B64B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FFF4770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F649EF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01ADB719" w14:textId="77777777" w:rsidTr="00821664">
        <w:tc>
          <w:tcPr>
            <w:tcW w:w="769" w:type="dxa"/>
          </w:tcPr>
          <w:p w14:paraId="28D016A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1471" w:type="dxa"/>
          </w:tcPr>
          <w:p w14:paraId="5201E6D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39" w:type="dxa"/>
          </w:tcPr>
          <w:p w14:paraId="2E01048B" w14:textId="2F0C00EC" w:rsidR="00821664" w:rsidRPr="006E2D5D" w:rsidRDefault="00C52114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739C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A739CC">
              <w:rPr>
                <w:sz w:val="20"/>
                <w:szCs w:val="20"/>
              </w:rPr>
              <w:t>46</w:t>
            </w:r>
          </w:p>
        </w:tc>
        <w:tc>
          <w:tcPr>
            <w:tcW w:w="1394" w:type="dxa"/>
          </w:tcPr>
          <w:p w14:paraId="781824CE" w14:textId="7CC6E2B9" w:rsidR="00821664" w:rsidRPr="006E2D5D" w:rsidRDefault="00C52114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739C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A739CC">
              <w:rPr>
                <w:sz w:val="20"/>
                <w:szCs w:val="20"/>
              </w:rPr>
              <w:t>46</w:t>
            </w:r>
          </w:p>
        </w:tc>
        <w:tc>
          <w:tcPr>
            <w:tcW w:w="1212" w:type="dxa"/>
          </w:tcPr>
          <w:p w14:paraId="5148EAA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755EA6DC" w14:textId="6593F883" w:rsidR="00821664" w:rsidRPr="006E2D5D" w:rsidRDefault="00C52114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739C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A739CC">
              <w:rPr>
                <w:sz w:val="20"/>
                <w:szCs w:val="20"/>
              </w:rPr>
              <w:t>46</w:t>
            </w:r>
          </w:p>
        </w:tc>
        <w:tc>
          <w:tcPr>
            <w:tcW w:w="1089" w:type="dxa"/>
          </w:tcPr>
          <w:p w14:paraId="4B344DD7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309B1E2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49DF96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19CB2E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387B63D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866FABB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94D6C5A" w14:textId="77777777" w:rsidTr="00821664">
        <w:tc>
          <w:tcPr>
            <w:tcW w:w="769" w:type="dxa"/>
          </w:tcPr>
          <w:p w14:paraId="0055E16C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1471" w:type="dxa"/>
          </w:tcPr>
          <w:p w14:paraId="79B5AD92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49D0B9DC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6777184B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5EEBDA3F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19209D66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14:paraId="134304DC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</w:tcPr>
          <w:p w14:paraId="0D1E253F" w14:textId="7AB8C651" w:rsidR="00821664" w:rsidRPr="006E2D5D" w:rsidRDefault="00C52114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739CC">
              <w:rPr>
                <w:sz w:val="20"/>
                <w:szCs w:val="20"/>
              </w:rPr>
              <w:t>7</w:t>
            </w:r>
            <w:r w:rsidR="00E470C4">
              <w:rPr>
                <w:sz w:val="20"/>
                <w:szCs w:val="20"/>
              </w:rPr>
              <w:t>4</w:t>
            </w:r>
          </w:p>
        </w:tc>
        <w:tc>
          <w:tcPr>
            <w:tcW w:w="1394" w:type="dxa"/>
          </w:tcPr>
          <w:p w14:paraId="588793A3" w14:textId="0D041ADF" w:rsidR="00821664" w:rsidRPr="006E2D5D" w:rsidRDefault="00C52114" w:rsidP="004B67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739CC">
              <w:rPr>
                <w:sz w:val="20"/>
                <w:szCs w:val="20"/>
              </w:rPr>
              <w:t>7</w:t>
            </w:r>
            <w:r w:rsidR="00E470C4">
              <w:rPr>
                <w:sz w:val="20"/>
                <w:szCs w:val="20"/>
              </w:rPr>
              <w:t>4</w:t>
            </w:r>
          </w:p>
        </w:tc>
        <w:tc>
          <w:tcPr>
            <w:tcW w:w="1212" w:type="dxa"/>
          </w:tcPr>
          <w:p w14:paraId="6437C56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9DF868" w14:textId="52E42CEE" w:rsidR="00821664" w:rsidRPr="006E2D5D" w:rsidRDefault="00C52114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739CC">
              <w:rPr>
                <w:sz w:val="20"/>
                <w:szCs w:val="20"/>
              </w:rPr>
              <w:t>7</w:t>
            </w:r>
            <w:r w:rsidR="00E470C4">
              <w:rPr>
                <w:sz w:val="20"/>
                <w:szCs w:val="20"/>
              </w:rPr>
              <w:t>4</w:t>
            </w:r>
          </w:p>
        </w:tc>
        <w:tc>
          <w:tcPr>
            <w:tcW w:w="1089" w:type="dxa"/>
          </w:tcPr>
          <w:p w14:paraId="294F99C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6DCA512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0597854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0DFEAD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94177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F98F07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</w:tbl>
    <w:p w14:paraId="0A42AD36" w14:textId="77777777" w:rsidR="00167D76" w:rsidRPr="006E2D5D" w:rsidRDefault="00167D76" w:rsidP="00167D76">
      <w:pPr>
        <w:rPr>
          <w:sz w:val="20"/>
          <w:szCs w:val="20"/>
        </w:rPr>
      </w:pPr>
    </w:p>
    <w:p w14:paraId="3AFBB567" w14:textId="77777777" w:rsidR="00E54825" w:rsidRPr="00B106A2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0A554D">
        <w:rPr>
          <w:sz w:val="20"/>
          <w:szCs w:val="20"/>
          <w:lang w:val="pt-BR"/>
        </w:rPr>
        <w:t xml:space="preserve">                                   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656B0084" w14:textId="77777777" w:rsidR="00E54825" w:rsidRPr="00B106A2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54FFA876" w14:textId="77777777" w:rsidR="005D510B" w:rsidRPr="00B106A2" w:rsidRDefault="005D510B" w:rsidP="00BD184E">
      <w:pPr>
        <w:rPr>
          <w:sz w:val="20"/>
          <w:szCs w:val="20"/>
          <w:lang w:val="pt-BR"/>
        </w:rPr>
      </w:pPr>
    </w:p>
    <w:p w14:paraId="51DA2D59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43B2B255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2518E5DE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0C79DAF1" w14:textId="3970527A" w:rsidR="00DE50EB" w:rsidRPr="00B106A2" w:rsidRDefault="00DE50EB" w:rsidP="00DE50EB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39D1148F" w14:textId="77777777" w:rsidR="00DE50EB" w:rsidRPr="00B106A2" w:rsidRDefault="00DE50EB" w:rsidP="00DE50EB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  <w:r>
        <w:rPr>
          <w:sz w:val="20"/>
          <w:szCs w:val="20"/>
          <w:lang w:val="pt-BR"/>
        </w:rPr>
        <w:t xml:space="preserve"> </w:t>
      </w:r>
    </w:p>
    <w:p w14:paraId="250E96F4" w14:textId="77777777" w:rsidR="00DE50EB" w:rsidRPr="00B106A2" w:rsidRDefault="00DE50EB" w:rsidP="00DE50EB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BC1E2C9" w14:textId="77777777" w:rsidR="00DE50EB" w:rsidRPr="00B8789D" w:rsidRDefault="00DE50EB" w:rsidP="00DE50EB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1"/>
        <w:gridCol w:w="2277"/>
        <w:gridCol w:w="1100"/>
        <w:gridCol w:w="1339"/>
        <w:gridCol w:w="1152"/>
        <w:gridCol w:w="825"/>
        <w:gridCol w:w="999"/>
        <w:gridCol w:w="948"/>
        <w:gridCol w:w="1296"/>
        <w:gridCol w:w="1109"/>
        <w:gridCol w:w="1176"/>
        <w:gridCol w:w="918"/>
      </w:tblGrid>
      <w:tr w:rsidR="00DE50EB" w:rsidRPr="005D510B" w14:paraId="2002A6CB" w14:textId="77777777" w:rsidTr="000C2927">
        <w:trPr>
          <w:trHeight w:val="450"/>
        </w:trPr>
        <w:tc>
          <w:tcPr>
            <w:tcW w:w="533" w:type="dxa"/>
            <w:vMerge w:val="restart"/>
          </w:tcPr>
          <w:p w14:paraId="18261230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079474C3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406" w:type="dxa"/>
            <w:vMerge w:val="restart"/>
          </w:tcPr>
          <w:p w14:paraId="65500E97" w14:textId="77777777" w:rsidR="00DE50EB" w:rsidRPr="005D510B" w:rsidRDefault="00DE50EB" w:rsidP="000C2927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51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4B4CA812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56D8A5FC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2" w:type="dxa"/>
            <w:vMerge w:val="restart"/>
          </w:tcPr>
          <w:p w14:paraId="5064A085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3F6EDE57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1B548926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51E2C9B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41A1F9D2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7DF9BA03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7062054A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7B71DFFD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269" w:type="dxa"/>
            <w:gridSpan w:val="5"/>
          </w:tcPr>
          <w:p w14:paraId="5AAAF3B4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76" w:type="dxa"/>
            <w:vMerge w:val="restart"/>
          </w:tcPr>
          <w:p w14:paraId="6B5437E6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18F167E5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002B810E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E50EB" w:rsidRPr="005D510B" w14:paraId="3F5216FE" w14:textId="77777777" w:rsidTr="000C2927">
        <w:trPr>
          <w:trHeight w:val="1260"/>
        </w:trPr>
        <w:tc>
          <w:tcPr>
            <w:tcW w:w="533" w:type="dxa"/>
            <w:vMerge/>
          </w:tcPr>
          <w:p w14:paraId="20C56FC6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  <w:vMerge/>
          </w:tcPr>
          <w:p w14:paraId="515DBF5E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14835B1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vMerge/>
          </w:tcPr>
          <w:p w14:paraId="0E49F79E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46AD2AB6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7C4C5870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17E9B61A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7BFBCF32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0648A382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2BB56CE6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6A1F6FA5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530B00B4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6826EB94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38288613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5AC63AB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417845A7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3E14E9CA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26" w:type="dxa"/>
          </w:tcPr>
          <w:p w14:paraId="4359C738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63C8B34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3BB53E41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332220D3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0899E362" w14:textId="77777777" w:rsidTr="000C2927">
        <w:tc>
          <w:tcPr>
            <w:tcW w:w="533" w:type="dxa"/>
          </w:tcPr>
          <w:p w14:paraId="4B48EE08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47E087FD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0BCDE202" w14:textId="2E38998C" w:rsidR="00DE50EB" w:rsidRPr="00F218FB" w:rsidRDefault="00A9101B" w:rsidP="000C2927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3</w:t>
            </w:r>
            <w:r w:rsidR="00DE50EB">
              <w:rPr>
                <w:color w:val="1F497D" w:themeColor="text2"/>
                <w:sz w:val="20"/>
                <w:szCs w:val="20"/>
              </w:rPr>
              <w:t>.</w:t>
            </w:r>
            <w:r>
              <w:rPr>
                <w:color w:val="1F497D" w:themeColor="text2"/>
                <w:sz w:val="20"/>
                <w:szCs w:val="20"/>
              </w:rPr>
              <w:t>0</w:t>
            </w:r>
            <w:r w:rsidR="00C52114">
              <w:rPr>
                <w:color w:val="1F497D" w:themeColor="text2"/>
                <w:sz w:val="20"/>
                <w:szCs w:val="20"/>
              </w:rPr>
              <w:t>0</w:t>
            </w:r>
            <w:r w:rsidR="007A6179">
              <w:rPr>
                <w:color w:val="1F497D" w:themeColor="text2"/>
                <w:sz w:val="20"/>
                <w:szCs w:val="20"/>
              </w:rPr>
              <w:t>3</w:t>
            </w:r>
          </w:p>
        </w:tc>
        <w:tc>
          <w:tcPr>
            <w:tcW w:w="1342" w:type="dxa"/>
          </w:tcPr>
          <w:p w14:paraId="74642C2F" w14:textId="331B8E8F" w:rsidR="00DE50EB" w:rsidRPr="00F218FB" w:rsidRDefault="00A9101B" w:rsidP="000C2927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3</w:t>
            </w:r>
            <w:r w:rsidR="00DE50EB" w:rsidRPr="00F218FB">
              <w:rPr>
                <w:color w:val="1F497D" w:themeColor="text2"/>
                <w:sz w:val="20"/>
                <w:szCs w:val="20"/>
              </w:rPr>
              <w:t>.</w:t>
            </w:r>
            <w:r>
              <w:rPr>
                <w:color w:val="1F497D" w:themeColor="text2"/>
                <w:sz w:val="20"/>
                <w:szCs w:val="20"/>
              </w:rPr>
              <w:t>0</w:t>
            </w:r>
            <w:r w:rsidR="00C52114">
              <w:rPr>
                <w:color w:val="1F497D" w:themeColor="text2"/>
                <w:sz w:val="20"/>
                <w:szCs w:val="20"/>
              </w:rPr>
              <w:t>0</w:t>
            </w:r>
            <w:r w:rsidR="007A6179">
              <w:rPr>
                <w:color w:val="1F497D" w:themeColor="text2"/>
                <w:sz w:val="20"/>
                <w:szCs w:val="20"/>
              </w:rPr>
              <w:t>3</w:t>
            </w:r>
          </w:p>
        </w:tc>
        <w:tc>
          <w:tcPr>
            <w:tcW w:w="1152" w:type="dxa"/>
          </w:tcPr>
          <w:p w14:paraId="41FFEF86" w14:textId="77777777" w:rsidR="00DE50EB" w:rsidRPr="00F218FB" w:rsidRDefault="00DE50EB" w:rsidP="000C2927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94C99D" w14:textId="7559DA4E" w:rsidR="00DE50EB" w:rsidRPr="00F218FB" w:rsidRDefault="00A9101B" w:rsidP="000C2927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3</w:t>
            </w:r>
            <w:r w:rsidR="00DE50EB" w:rsidRPr="00F218FB">
              <w:rPr>
                <w:color w:val="1F497D" w:themeColor="text2"/>
                <w:sz w:val="20"/>
                <w:szCs w:val="20"/>
              </w:rPr>
              <w:t>.</w:t>
            </w:r>
            <w:r>
              <w:rPr>
                <w:color w:val="1F497D" w:themeColor="text2"/>
                <w:sz w:val="20"/>
                <w:szCs w:val="20"/>
              </w:rPr>
              <w:t>0</w:t>
            </w:r>
            <w:r w:rsidR="00C52114">
              <w:rPr>
                <w:color w:val="1F497D" w:themeColor="text2"/>
                <w:sz w:val="20"/>
                <w:szCs w:val="20"/>
              </w:rPr>
              <w:t>0</w:t>
            </w:r>
            <w:r w:rsidR="007A6179">
              <w:rPr>
                <w:color w:val="1F497D" w:themeColor="text2"/>
                <w:sz w:val="20"/>
                <w:szCs w:val="20"/>
              </w:rPr>
              <w:t>3</w:t>
            </w:r>
          </w:p>
        </w:tc>
        <w:tc>
          <w:tcPr>
            <w:tcW w:w="999" w:type="dxa"/>
          </w:tcPr>
          <w:p w14:paraId="71074F0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406F5B7E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B15C12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5CA08B00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6016CEC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FBC5F1E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5F2550F6" w14:textId="77777777" w:rsidTr="000C2927">
        <w:tc>
          <w:tcPr>
            <w:tcW w:w="533" w:type="dxa"/>
          </w:tcPr>
          <w:p w14:paraId="12B4E625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406" w:type="dxa"/>
          </w:tcPr>
          <w:p w14:paraId="40EDCE1E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7E0922F8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3F8F8EA3" w14:textId="3116093D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2.</w:t>
            </w:r>
            <w:r w:rsidR="00E470C4">
              <w:rPr>
                <w:color w:val="C00000"/>
                <w:sz w:val="20"/>
                <w:szCs w:val="20"/>
              </w:rPr>
              <w:t>311</w:t>
            </w:r>
          </w:p>
        </w:tc>
        <w:tc>
          <w:tcPr>
            <w:tcW w:w="1342" w:type="dxa"/>
          </w:tcPr>
          <w:p w14:paraId="015FD783" w14:textId="5598FF78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2.</w:t>
            </w:r>
            <w:r w:rsidR="00E470C4">
              <w:rPr>
                <w:color w:val="C00000"/>
                <w:sz w:val="20"/>
                <w:szCs w:val="20"/>
              </w:rPr>
              <w:t>311</w:t>
            </w:r>
          </w:p>
        </w:tc>
        <w:tc>
          <w:tcPr>
            <w:tcW w:w="1152" w:type="dxa"/>
          </w:tcPr>
          <w:p w14:paraId="54DB7D54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63D6F6" w14:textId="63FB68F1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2.</w:t>
            </w:r>
            <w:r w:rsidR="00AD2B5E">
              <w:rPr>
                <w:color w:val="C00000"/>
                <w:sz w:val="20"/>
                <w:szCs w:val="20"/>
              </w:rPr>
              <w:t>311</w:t>
            </w:r>
          </w:p>
        </w:tc>
        <w:tc>
          <w:tcPr>
            <w:tcW w:w="999" w:type="dxa"/>
          </w:tcPr>
          <w:p w14:paraId="283A5956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6181F409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17BD529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16AD6236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49D5CB4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3FA29DF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7A20A093" w14:textId="77777777" w:rsidTr="000C2927">
        <w:tc>
          <w:tcPr>
            <w:tcW w:w="533" w:type="dxa"/>
          </w:tcPr>
          <w:p w14:paraId="359FDE6F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512525D6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8C4870">
              <w:rPr>
                <w:rFonts w:cstheme="minorHAnsi"/>
                <w:sz w:val="20"/>
                <w:szCs w:val="20"/>
                <w:lang w:val="sv-SE"/>
              </w:rPr>
              <w:t>SISTEME INTELIGENTE DE MENEGEMENT LOCAL</w:t>
            </w:r>
            <w:r>
              <w:rPr>
                <w:rFonts w:cstheme="minorHAnsi"/>
                <w:sz w:val="20"/>
                <w:szCs w:val="20"/>
                <w:lang w:val="sv-SE"/>
              </w:rPr>
              <w:t>-titlu 60</w:t>
            </w:r>
          </w:p>
        </w:tc>
        <w:tc>
          <w:tcPr>
            <w:tcW w:w="1100" w:type="dxa"/>
          </w:tcPr>
          <w:p w14:paraId="19295098" w14:textId="0BCF08FE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E470C4">
              <w:rPr>
                <w:sz w:val="20"/>
                <w:szCs w:val="20"/>
              </w:rPr>
              <w:t>311</w:t>
            </w:r>
          </w:p>
        </w:tc>
        <w:tc>
          <w:tcPr>
            <w:tcW w:w="1342" w:type="dxa"/>
          </w:tcPr>
          <w:p w14:paraId="6105A67E" w14:textId="2D9B7453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E470C4">
              <w:rPr>
                <w:sz w:val="20"/>
                <w:szCs w:val="20"/>
              </w:rPr>
              <w:t>31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152" w:type="dxa"/>
          </w:tcPr>
          <w:p w14:paraId="30D1105B" w14:textId="77777777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5F6D5211" w14:textId="54F1CC31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AD2B5E">
              <w:rPr>
                <w:sz w:val="20"/>
                <w:szCs w:val="20"/>
              </w:rPr>
              <w:t>311</w:t>
            </w:r>
          </w:p>
        </w:tc>
        <w:tc>
          <w:tcPr>
            <w:tcW w:w="999" w:type="dxa"/>
          </w:tcPr>
          <w:p w14:paraId="7FF23C4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0B0045EB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4870A3C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6BA06CAC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475EA44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AA8D5D8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06D4F4F4" w14:textId="77777777" w:rsidTr="000C2927">
        <w:tc>
          <w:tcPr>
            <w:tcW w:w="533" w:type="dxa"/>
          </w:tcPr>
          <w:p w14:paraId="50BD10D3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406" w:type="dxa"/>
          </w:tcPr>
          <w:p w14:paraId="003B5E60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0" w:type="dxa"/>
          </w:tcPr>
          <w:p w14:paraId="00A035B0" w14:textId="2FF64EB9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59</w:t>
            </w:r>
            <w:r w:rsidR="007A6179">
              <w:rPr>
                <w:color w:val="C00000"/>
                <w:sz w:val="20"/>
                <w:szCs w:val="20"/>
              </w:rPr>
              <w:t>8</w:t>
            </w:r>
          </w:p>
        </w:tc>
        <w:tc>
          <w:tcPr>
            <w:tcW w:w="1342" w:type="dxa"/>
          </w:tcPr>
          <w:p w14:paraId="1D3845E2" w14:textId="2EB178E3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59</w:t>
            </w:r>
            <w:r w:rsidR="007A6179">
              <w:rPr>
                <w:color w:val="C00000"/>
                <w:sz w:val="20"/>
                <w:szCs w:val="20"/>
              </w:rPr>
              <w:t>8</w:t>
            </w:r>
          </w:p>
        </w:tc>
        <w:tc>
          <w:tcPr>
            <w:tcW w:w="1152" w:type="dxa"/>
          </w:tcPr>
          <w:p w14:paraId="12DD9FA5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424000" w14:textId="27D43692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59</w:t>
            </w:r>
            <w:r w:rsidR="007A6179">
              <w:rPr>
                <w:color w:val="C00000"/>
                <w:sz w:val="20"/>
                <w:szCs w:val="20"/>
              </w:rPr>
              <w:t>8</w:t>
            </w:r>
          </w:p>
        </w:tc>
        <w:tc>
          <w:tcPr>
            <w:tcW w:w="999" w:type="dxa"/>
          </w:tcPr>
          <w:p w14:paraId="179E2FA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A96992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E7DEFD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7067DFC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C01B8A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916B2C4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3ED878D4" w14:textId="77777777" w:rsidTr="000C2927">
        <w:tc>
          <w:tcPr>
            <w:tcW w:w="533" w:type="dxa"/>
          </w:tcPr>
          <w:p w14:paraId="32C5EFC3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6E8BCB60" w14:textId="77777777" w:rsidR="00DE50EB" w:rsidRDefault="00DE50EB" w:rsidP="000C29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INFRASTRUCTURA MOBILIER STRADAL IN COMUNA ALBOTA,</w:t>
            </w:r>
          </w:p>
          <w:p w14:paraId="04062348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</w:rPr>
              <w:t>JUDETUL ARGES</w:t>
            </w:r>
          </w:p>
        </w:tc>
        <w:tc>
          <w:tcPr>
            <w:tcW w:w="1100" w:type="dxa"/>
          </w:tcPr>
          <w:p w14:paraId="7A8428F1" w14:textId="4240EF1A" w:rsidR="00DE50E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7A6179">
              <w:rPr>
                <w:sz w:val="20"/>
                <w:szCs w:val="20"/>
              </w:rPr>
              <w:t>5</w:t>
            </w:r>
          </w:p>
        </w:tc>
        <w:tc>
          <w:tcPr>
            <w:tcW w:w="1342" w:type="dxa"/>
          </w:tcPr>
          <w:p w14:paraId="3B2390B3" w14:textId="6AF410C0" w:rsidR="00DE50E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7A6179">
              <w:rPr>
                <w:sz w:val="20"/>
                <w:szCs w:val="20"/>
              </w:rPr>
              <w:t>5</w:t>
            </w:r>
          </w:p>
        </w:tc>
        <w:tc>
          <w:tcPr>
            <w:tcW w:w="1152" w:type="dxa"/>
          </w:tcPr>
          <w:p w14:paraId="5E72F346" w14:textId="77777777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7AEBB2DF" w14:textId="6628A1D3" w:rsidR="00DE50E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7A6179">
              <w:rPr>
                <w:sz w:val="20"/>
                <w:szCs w:val="20"/>
              </w:rPr>
              <w:t>5</w:t>
            </w:r>
          </w:p>
        </w:tc>
        <w:tc>
          <w:tcPr>
            <w:tcW w:w="999" w:type="dxa"/>
          </w:tcPr>
          <w:p w14:paraId="3F3A0B2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0CB820F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A49429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378C0C6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2C4565C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131CED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F218FB" w14:paraId="4B0D42A1" w14:textId="77777777" w:rsidTr="000C2927">
        <w:tc>
          <w:tcPr>
            <w:tcW w:w="533" w:type="dxa"/>
          </w:tcPr>
          <w:p w14:paraId="11A02061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4706E807" w14:textId="77777777" w:rsidR="00DE50EB" w:rsidRPr="00B106A2" w:rsidRDefault="00DE50EB" w:rsidP="000C2927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rFonts w:cstheme="minorHAnsi"/>
                <w:sz w:val="20"/>
                <w:szCs w:val="20"/>
                <w:lang w:val="pt-BR"/>
              </w:rPr>
              <w:t>ASIGURAREA INFRASTRUCTURII PENTRU TRANSPORTUL VERDE</w:t>
            </w:r>
            <w:r>
              <w:rPr>
                <w:rFonts w:cstheme="minorHAnsi"/>
                <w:sz w:val="20"/>
                <w:szCs w:val="20"/>
                <w:lang w:val="pt-BR"/>
              </w:rPr>
              <w:t>-titlul 60</w:t>
            </w:r>
          </w:p>
        </w:tc>
        <w:tc>
          <w:tcPr>
            <w:tcW w:w="1100" w:type="dxa"/>
          </w:tcPr>
          <w:p w14:paraId="6F00369F" w14:textId="77777777" w:rsidR="00DE50EB" w:rsidRPr="00F218FB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342" w:type="dxa"/>
          </w:tcPr>
          <w:p w14:paraId="763C690B" w14:textId="77777777" w:rsidR="00DE50EB" w:rsidRPr="00F218FB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152" w:type="dxa"/>
          </w:tcPr>
          <w:p w14:paraId="0696D1CC" w14:textId="77777777" w:rsidR="00DE50EB" w:rsidRPr="00F218FB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62FB29E4" w14:textId="77777777" w:rsidR="00DE50EB" w:rsidRPr="00F218FB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999" w:type="dxa"/>
          </w:tcPr>
          <w:p w14:paraId="5883052A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56A0755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FA81102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2DA15E5B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2ADA0BA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9FBC6F9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F218FB" w14:paraId="752CEF28" w14:textId="77777777" w:rsidTr="000C2927">
        <w:tc>
          <w:tcPr>
            <w:tcW w:w="533" w:type="dxa"/>
          </w:tcPr>
          <w:p w14:paraId="56C20436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406" w:type="dxa"/>
          </w:tcPr>
          <w:p w14:paraId="6C2870C5" w14:textId="77777777" w:rsidR="00DE50EB" w:rsidRPr="00B106A2" w:rsidRDefault="00DE50EB" w:rsidP="000C2927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667B17A5" w14:textId="77777777" w:rsidR="00DE50EB" w:rsidRPr="00B106A2" w:rsidRDefault="00DE50EB" w:rsidP="000C2927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 ALTE CHELTUIELI DE  INVESTITII</w:t>
            </w:r>
          </w:p>
        </w:tc>
        <w:tc>
          <w:tcPr>
            <w:tcW w:w="1100" w:type="dxa"/>
          </w:tcPr>
          <w:p w14:paraId="1B470C4E" w14:textId="1C24A244" w:rsidR="00DE50EB" w:rsidRPr="00F218FB" w:rsidRDefault="00C52114" w:rsidP="000C2927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94</w:t>
            </w:r>
            <w:r w:rsidR="00DE50EB">
              <w:rPr>
                <w:color w:val="C00000"/>
                <w:sz w:val="20"/>
                <w:szCs w:val="20"/>
                <w:lang w:val="pt-BR"/>
              </w:rPr>
              <w:t>4</w:t>
            </w:r>
          </w:p>
        </w:tc>
        <w:tc>
          <w:tcPr>
            <w:tcW w:w="1342" w:type="dxa"/>
          </w:tcPr>
          <w:p w14:paraId="0FAFCD61" w14:textId="6935044B" w:rsidR="00DE50EB" w:rsidRPr="00F218FB" w:rsidRDefault="00C52114" w:rsidP="000C2927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9</w:t>
            </w:r>
            <w:r w:rsidR="00DE50EB">
              <w:rPr>
                <w:color w:val="C00000"/>
                <w:sz w:val="20"/>
                <w:szCs w:val="20"/>
                <w:lang w:val="pt-BR"/>
              </w:rPr>
              <w:t>4</w:t>
            </w:r>
          </w:p>
        </w:tc>
        <w:tc>
          <w:tcPr>
            <w:tcW w:w="1152" w:type="dxa"/>
          </w:tcPr>
          <w:p w14:paraId="6666A8D3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0B679566" w14:textId="3CE2B93A" w:rsidR="00DE50EB" w:rsidRPr="00F218FB" w:rsidRDefault="00C52114" w:rsidP="000C2927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9</w:t>
            </w:r>
            <w:r w:rsidR="00DE50EB">
              <w:rPr>
                <w:color w:val="C00000"/>
                <w:sz w:val="20"/>
                <w:szCs w:val="20"/>
                <w:lang w:val="pt-BR"/>
              </w:rPr>
              <w:t>4</w:t>
            </w:r>
          </w:p>
        </w:tc>
        <w:tc>
          <w:tcPr>
            <w:tcW w:w="999" w:type="dxa"/>
          </w:tcPr>
          <w:p w14:paraId="1FDB2F5E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6B4DD4D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39A96A2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6C919F83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9A15C8D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E685FB8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F218FB" w14:paraId="15ABE323" w14:textId="77777777" w:rsidTr="000C2927">
        <w:tc>
          <w:tcPr>
            <w:tcW w:w="533" w:type="dxa"/>
          </w:tcPr>
          <w:p w14:paraId="57DFBF26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3DB50B1E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GENERATOR CURENT</w:t>
            </w:r>
          </w:p>
        </w:tc>
        <w:tc>
          <w:tcPr>
            <w:tcW w:w="1100" w:type="dxa"/>
          </w:tcPr>
          <w:p w14:paraId="65785078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24</w:t>
            </w:r>
          </w:p>
        </w:tc>
        <w:tc>
          <w:tcPr>
            <w:tcW w:w="1342" w:type="dxa"/>
          </w:tcPr>
          <w:p w14:paraId="53B3EBE0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24</w:t>
            </w:r>
          </w:p>
        </w:tc>
        <w:tc>
          <w:tcPr>
            <w:tcW w:w="1152" w:type="dxa"/>
          </w:tcPr>
          <w:p w14:paraId="386CD9E0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42EF36A0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24</w:t>
            </w:r>
          </w:p>
        </w:tc>
        <w:tc>
          <w:tcPr>
            <w:tcW w:w="999" w:type="dxa"/>
          </w:tcPr>
          <w:p w14:paraId="6E0F6034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EEAA10D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6A315ACB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02750D3E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F89C1CA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2DC3A0D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A739CC" w14:paraId="751F1C8C" w14:textId="77777777" w:rsidTr="000C2927">
        <w:tc>
          <w:tcPr>
            <w:tcW w:w="533" w:type="dxa"/>
          </w:tcPr>
          <w:p w14:paraId="7E356418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614DD744" w14:textId="2CD01E8B" w:rsidR="00DE50EB" w:rsidRPr="00884642" w:rsidRDefault="00A739CC" w:rsidP="000C2927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PROIECTARE,EXTINDERE SEDIU PRIMARIE IN COMUNA ALBOTA,JUDETUL ARGES</w:t>
            </w:r>
          </w:p>
        </w:tc>
        <w:tc>
          <w:tcPr>
            <w:tcW w:w="1100" w:type="dxa"/>
          </w:tcPr>
          <w:p w14:paraId="024830EF" w14:textId="0FAB1207" w:rsidR="00DE50EB" w:rsidRPr="00884642" w:rsidRDefault="00C52114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</w:t>
            </w:r>
            <w:r w:rsidR="00A9101B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342" w:type="dxa"/>
          </w:tcPr>
          <w:p w14:paraId="268A0383" w14:textId="249EEC1C" w:rsidR="00DE50EB" w:rsidRPr="00884642" w:rsidRDefault="00C52114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</w:t>
            </w:r>
            <w:r w:rsidR="00A9101B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52" w:type="dxa"/>
          </w:tcPr>
          <w:p w14:paraId="17B58565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29CB4524" w14:textId="2EA131FD" w:rsidR="00DE50EB" w:rsidRPr="00884642" w:rsidRDefault="00C52114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</w:t>
            </w:r>
            <w:r w:rsidR="00A9101B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999" w:type="dxa"/>
          </w:tcPr>
          <w:p w14:paraId="76283A8F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005B80E8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16CE89F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5A24F946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77BCEAA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3B4409A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2DA919E4" w14:textId="2980465D" w:rsidR="00DE50EB" w:rsidRPr="00B106A2" w:rsidRDefault="00DE50EB" w:rsidP="00DE50EB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       </w:t>
      </w:r>
      <w:r w:rsidRPr="000A554D">
        <w:rPr>
          <w:sz w:val="20"/>
          <w:szCs w:val="20"/>
          <w:lang w:val="pt-BR"/>
        </w:rPr>
        <w:t xml:space="preserve">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4B530FED" w14:textId="77777777" w:rsidR="00DE50EB" w:rsidRPr="00B106A2" w:rsidRDefault="00DE50EB" w:rsidP="00DE50EB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53F0B202" w14:textId="77777777" w:rsidR="00D81914" w:rsidRPr="00B106A2" w:rsidRDefault="00D81914" w:rsidP="00D81914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4F853339" w14:textId="6F004EF0" w:rsidR="00D81914" w:rsidRPr="00B106A2" w:rsidRDefault="00D81914" w:rsidP="00D81914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  <w:r w:rsidR="00BB399D">
        <w:rPr>
          <w:sz w:val="20"/>
          <w:szCs w:val="20"/>
          <w:lang w:val="pt-BR"/>
        </w:rPr>
        <w:t xml:space="preserve"> </w:t>
      </w:r>
    </w:p>
    <w:p w14:paraId="440AE4F4" w14:textId="7C71727B" w:rsidR="00D81914" w:rsidRPr="00B106A2" w:rsidRDefault="00D81914" w:rsidP="00D81914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70FE36E9" w14:textId="77777777" w:rsidR="00D81914" w:rsidRPr="00B8789D" w:rsidRDefault="00D81914" w:rsidP="00D81914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1"/>
        <w:gridCol w:w="2246"/>
        <w:gridCol w:w="1100"/>
        <w:gridCol w:w="1340"/>
        <w:gridCol w:w="1152"/>
        <w:gridCol w:w="850"/>
        <w:gridCol w:w="999"/>
        <w:gridCol w:w="948"/>
        <w:gridCol w:w="1296"/>
        <w:gridCol w:w="1114"/>
        <w:gridCol w:w="1176"/>
        <w:gridCol w:w="918"/>
      </w:tblGrid>
      <w:tr w:rsidR="00D81914" w:rsidRPr="005D510B" w14:paraId="568D0465" w14:textId="77777777" w:rsidTr="000A554D">
        <w:trPr>
          <w:trHeight w:val="450"/>
        </w:trPr>
        <w:tc>
          <w:tcPr>
            <w:tcW w:w="533" w:type="dxa"/>
            <w:vMerge w:val="restart"/>
          </w:tcPr>
          <w:p w14:paraId="638D736A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491A39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406" w:type="dxa"/>
            <w:vMerge w:val="restart"/>
          </w:tcPr>
          <w:p w14:paraId="223CC765" w14:textId="666370F5" w:rsidR="00D81914" w:rsidRPr="005D510B" w:rsidRDefault="00D81914" w:rsidP="00CE7E04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 w:rsidR="00DE50EB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5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10BA3FB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542C0B8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2" w:type="dxa"/>
            <w:vMerge w:val="restart"/>
          </w:tcPr>
          <w:p w14:paraId="38C31A0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2FCA4C2C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7ED8EE5A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633CDFA4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15C749D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42F2834D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6CA3F9C3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69B1910B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269" w:type="dxa"/>
            <w:gridSpan w:val="5"/>
          </w:tcPr>
          <w:p w14:paraId="5C163FB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76" w:type="dxa"/>
            <w:vMerge w:val="restart"/>
          </w:tcPr>
          <w:p w14:paraId="5C973ED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3151FB58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31243E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81914" w:rsidRPr="005D510B" w14:paraId="03D48092" w14:textId="77777777" w:rsidTr="000A554D">
        <w:trPr>
          <w:trHeight w:val="1260"/>
        </w:trPr>
        <w:tc>
          <w:tcPr>
            <w:tcW w:w="533" w:type="dxa"/>
            <w:vMerge/>
          </w:tcPr>
          <w:p w14:paraId="7AEE7B8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  <w:vMerge/>
          </w:tcPr>
          <w:p w14:paraId="2A067012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54061DA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vMerge/>
          </w:tcPr>
          <w:p w14:paraId="09AC9BF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3DE6FADD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6132BE5C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2BDB39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729FEF2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CA6FE6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2D7A1DF8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40DC6C44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633236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18704F3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79B1BDD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488B9F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0C51FF1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40B2B83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26" w:type="dxa"/>
          </w:tcPr>
          <w:p w14:paraId="2352FB8A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4188AE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33A9CE1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14545F3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42B088A3" w14:textId="77777777" w:rsidTr="000A554D">
        <w:tc>
          <w:tcPr>
            <w:tcW w:w="533" w:type="dxa"/>
          </w:tcPr>
          <w:p w14:paraId="0A55032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7A65FBA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357325E2" w14:textId="1263F078" w:rsidR="00D81914" w:rsidRPr="00F218FB" w:rsidRDefault="00E470C4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429</w:t>
            </w:r>
          </w:p>
        </w:tc>
        <w:tc>
          <w:tcPr>
            <w:tcW w:w="1342" w:type="dxa"/>
          </w:tcPr>
          <w:p w14:paraId="1D811337" w14:textId="179B5B6B" w:rsidR="00D81914" w:rsidRPr="00F218FB" w:rsidRDefault="00E470C4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429</w:t>
            </w:r>
          </w:p>
        </w:tc>
        <w:tc>
          <w:tcPr>
            <w:tcW w:w="1152" w:type="dxa"/>
          </w:tcPr>
          <w:p w14:paraId="7BCADCB9" w14:textId="77777777" w:rsidR="00D81914" w:rsidRPr="00F218FB" w:rsidRDefault="00D81914" w:rsidP="00CE7E04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82AACE" w14:textId="1C0FE9B3" w:rsidR="00D81914" w:rsidRPr="00F218FB" w:rsidRDefault="00AD2B5E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429</w:t>
            </w:r>
          </w:p>
        </w:tc>
        <w:tc>
          <w:tcPr>
            <w:tcW w:w="999" w:type="dxa"/>
          </w:tcPr>
          <w:p w14:paraId="1FDF759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AAE995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3C772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65B37B3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189DBD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C3CD8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392C2848" w14:textId="77777777" w:rsidTr="000A554D">
        <w:tc>
          <w:tcPr>
            <w:tcW w:w="533" w:type="dxa"/>
          </w:tcPr>
          <w:p w14:paraId="0976B1D4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406" w:type="dxa"/>
          </w:tcPr>
          <w:p w14:paraId="2990D8F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34E0A2D2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28D32E61" w14:textId="061D4C0B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48A6FBC8" w14:textId="7FF8C7FE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52" w:type="dxa"/>
          </w:tcPr>
          <w:p w14:paraId="4915F881" w14:textId="77777777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EB4653" w14:textId="38A729BB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5EF5D9B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8ADE2D4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1E38BF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717DA8B2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CBD9B5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FC469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5A4406A3" w14:textId="77777777" w:rsidTr="000A554D">
        <w:tc>
          <w:tcPr>
            <w:tcW w:w="533" w:type="dxa"/>
          </w:tcPr>
          <w:p w14:paraId="6E12127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465A7369" w14:textId="0FF1571A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170A4E73" w14:textId="48A3351B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01705A50" w14:textId="34CA1C0F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4E455BF2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55E5252F" w14:textId="2CFB03B6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52D0724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1BE32A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8AA882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61367604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15A7197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5C4642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70089E0E" w14:textId="77777777" w:rsidTr="000A554D">
        <w:tc>
          <w:tcPr>
            <w:tcW w:w="533" w:type="dxa"/>
          </w:tcPr>
          <w:p w14:paraId="7EBF7CF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406" w:type="dxa"/>
          </w:tcPr>
          <w:p w14:paraId="13298026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0" w:type="dxa"/>
          </w:tcPr>
          <w:p w14:paraId="3A25EDAC" w14:textId="08E06549" w:rsidR="00D81914" w:rsidRPr="00F218FB" w:rsidRDefault="00E470C4" w:rsidP="00CE7E04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429</w:t>
            </w:r>
          </w:p>
        </w:tc>
        <w:tc>
          <w:tcPr>
            <w:tcW w:w="1342" w:type="dxa"/>
          </w:tcPr>
          <w:p w14:paraId="5C1BBE58" w14:textId="6643ACF0" w:rsidR="00D81914" w:rsidRPr="00F218FB" w:rsidRDefault="00E470C4" w:rsidP="00CE7E04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429</w:t>
            </w:r>
          </w:p>
        </w:tc>
        <w:tc>
          <w:tcPr>
            <w:tcW w:w="1152" w:type="dxa"/>
          </w:tcPr>
          <w:p w14:paraId="2F620E29" w14:textId="77777777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C60CB7" w14:textId="0740A386" w:rsidR="00D81914" w:rsidRPr="00F218FB" w:rsidRDefault="00AD2B5E" w:rsidP="00CE7E04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429</w:t>
            </w:r>
          </w:p>
        </w:tc>
        <w:tc>
          <w:tcPr>
            <w:tcW w:w="999" w:type="dxa"/>
          </w:tcPr>
          <w:p w14:paraId="4BE2AFC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27F5E2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B4CFD9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53A8DBB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001401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B037E1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CC5687" w:rsidRPr="00DE50EB" w14:paraId="3E7865F0" w14:textId="77777777" w:rsidTr="000A554D">
        <w:tc>
          <w:tcPr>
            <w:tcW w:w="533" w:type="dxa"/>
          </w:tcPr>
          <w:p w14:paraId="675C0962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50E0EDE9" w14:textId="083C5A71" w:rsidR="00CC5687" w:rsidRPr="00DE50EB" w:rsidRDefault="00DE50EB" w:rsidP="00F218FB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100" w:type="dxa"/>
          </w:tcPr>
          <w:p w14:paraId="6013E067" w14:textId="4F7AA239" w:rsidR="00CC5687" w:rsidRPr="00DE50EB" w:rsidRDefault="00E470C4" w:rsidP="00CE7E0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429</w:t>
            </w:r>
          </w:p>
        </w:tc>
        <w:tc>
          <w:tcPr>
            <w:tcW w:w="1342" w:type="dxa"/>
          </w:tcPr>
          <w:p w14:paraId="7594CAAC" w14:textId="262FBA3F" w:rsidR="00CC5687" w:rsidRPr="00DE50EB" w:rsidRDefault="00E470C4" w:rsidP="00CE7E0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429</w:t>
            </w:r>
          </w:p>
        </w:tc>
        <w:tc>
          <w:tcPr>
            <w:tcW w:w="1152" w:type="dxa"/>
          </w:tcPr>
          <w:p w14:paraId="683020F8" w14:textId="77777777" w:rsidR="00CC5687" w:rsidRPr="00DE50E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196DA6EF" w14:textId="0B9B0B5F" w:rsidR="00CC5687" w:rsidRPr="00DE50EB" w:rsidRDefault="00AD2B5E" w:rsidP="00CE7E0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429</w:t>
            </w:r>
          </w:p>
        </w:tc>
        <w:tc>
          <w:tcPr>
            <w:tcW w:w="999" w:type="dxa"/>
          </w:tcPr>
          <w:p w14:paraId="1EA9D453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74434226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34DAF61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664DF494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7ACB186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72340C4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</w:tr>
      <w:tr w:rsidR="00CC5687" w:rsidRPr="00DE50EB" w14:paraId="3C23709E" w14:textId="77777777" w:rsidTr="000A554D">
        <w:tc>
          <w:tcPr>
            <w:tcW w:w="533" w:type="dxa"/>
          </w:tcPr>
          <w:p w14:paraId="205F8977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0C2963E4" w14:textId="08EFAD86" w:rsidR="00CC5687" w:rsidRPr="00B106A2" w:rsidRDefault="00CC5687" w:rsidP="00FF043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2AE9DB26" w14:textId="1955BAE5" w:rsidR="00CC5687" w:rsidRPr="00F218F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688918EB" w14:textId="27483CEB" w:rsidR="00CC5687" w:rsidRPr="00F218F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6E8DE096" w14:textId="3F7A135C" w:rsidR="00CC5687" w:rsidRPr="00F218F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53EDC5F0" w14:textId="769AAF69" w:rsidR="00CC5687" w:rsidRPr="00F218F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63CF744F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8ADD8A9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05D9CB1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12510F37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4AC16D73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9909EA7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</w:tr>
      <w:tr w:rsidR="00D81914" w:rsidRPr="00C52114" w14:paraId="51BA596E" w14:textId="77777777" w:rsidTr="000A554D">
        <w:tc>
          <w:tcPr>
            <w:tcW w:w="533" w:type="dxa"/>
          </w:tcPr>
          <w:p w14:paraId="415EC88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406" w:type="dxa"/>
          </w:tcPr>
          <w:p w14:paraId="6C40D4A9" w14:textId="77777777" w:rsidR="00D81914" w:rsidRPr="00B106A2" w:rsidRDefault="00D81914" w:rsidP="00CE7E04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0A1CD0A" w14:textId="7110379E" w:rsidR="00D81914" w:rsidRPr="00B106A2" w:rsidRDefault="00D81914" w:rsidP="008C487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ALTE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CHELTUIELI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DE  INVESTITII</w:t>
            </w:r>
          </w:p>
        </w:tc>
        <w:tc>
          <w:tcPr>
            <w:tcW w:w="1100" w:type="dxa"/>
          </w:tcPr>
          <w:p w14:paraId="2A43AEE2" w14:textId="56237E25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0198DB10" w14:textId="45A49636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6018A8D0" w14:textId="1D92A88C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2D110FA7" w14:textId="024C56A4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029241AE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FEE52AE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4E6A5F8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0F79F3E3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48E084E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67E1850E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</w:tr>
      <w:tr w:rsidR="00D81914" w:rsidRPr="00C52114" w14:paraId="331D4A51" w14:textId="77777777" w:rsidTr="000A554D">
        <w:tc>
          <w:tcPr>
            <w:tcW w:w="533" w:type="dxa"/>
          </w:tcPr>
          <w:p w14:paraId="7505A7A6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74FD9193" w14:textId="5DE372CA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3EC6A16C" w14:textId="523F350F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652B9129" w14:textId="0396FB9C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536CC56F" w14:textId="4018D0EF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0EDF109D" w14:textId="2AAB2AD5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1E8D0FFC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4AAEBD3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4C25B6BF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5DE0A6F6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E720296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6D9F874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</w:tr>
      <w:tr w:rsidR="00EF4EF2" w:rsidRPr="00C52114" w14:paraId="125775CC" w14:textId="77777777" w:rsidTr="000A554D">
        <w:tc>
          <w:tcPr>
            <w:tcW w:w="533" w:type="dxa"/>
          </w:tcPr>
          <w:p w14:paraId="05B8C68B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1CA5700E" w14:textId="64D62FCB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11C88D59" w14:textId="57285B40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55E35504" w14:textId="06466F4C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0D415173" w14:textId="77777777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1DDE57D6" w14:textId="6E5677FF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75DC62EA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2CB915D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7694550E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338FE3BC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322081A2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419F1A1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53B037F3" w14:textId="77777777" w:rsidR="000A554D" w:rsidRPr="00884642" w:rsidRDefault="00D81914" w:rsidP="00D81914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</w:t>
      </w:r>
      <w:r w:rsidR="00553B77" w:rsidRPr="00884642">
        <w:rPr>
          <w:sz w:val="20"/>
          <w:szCs w:val="20"/>
          <w:lang w:val="pt-BR"/>
        </w:rPr>
        <w:t xml:space="preserve"> </w:t>
      </w:r>
      <w:r w:rsidRPr="00884642">
        <w:rPr>
          <w:sz w:val="20"/>
          <w:szCs w:val="20"/>
          <w:lang w:val="pt-BR"/>
        </w:rPr>
        <w:t xml:space="preserve">      </w:t>
      </w:r>
    </w:p>
    <w:p w14:paraId="018FBD95" w14:textId="6D8884B5" w:rsidR="00D81914" w:rsidRPr="00B106A2" w:rsidRDefault="000A554D" w:rsidP="00D81914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      </w:t>
      </w:r>
      <w:r w:rsidR="00D81914" w:rsidRPr="000A554D">
        <w:rPr>
          <w:sz w:val="20"/>
          <w:szCs w:val="20"/>
          <w:lang w:val="pt-BR"/>
        </w:rPr>
        <w:t xml:space="preserve">           </w:t>
      </w:r>
      <w:r w:rsidR="00D81914"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268C0A5" w14:textId="77777777" w:rsidR="00D81914" w:rsidRPr="00B106A2" w:rsidRDefault="00D81914" w:rsidP="00D81914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3A9F85A3" w14:textId="77777777" w:rsidR="00FF39A7" w:rsidRDefault="00FF39A7" w:rsidP="0028529A">
      <w:pPr>
        <w:spacing w:after="100" w:afterAutospacing="1"/>
        <w:rPr>
          <w:sz w:val="20"/>
          <w:szCs w:val="20"/>
          <w:lang w:val="pt-BR"/>
        </w:rPr>
      </w:pPr>
    </w:p>
    <w:p w14:paraId="2D3C7F40" w14:textId="77777777" w:rsidR="00DE50EB" w:rsidRDefault="00DE50EB" w:rsidP="0028529A">
      <w:pPr>
        <w:spacing w:after="100" w:afterAutospacing="1"/>
        <w:rPr>
          <w:sz w:val="20"/>
          <w:szCs w:val="20"/>
          <w:lang w:val="pt-BR"/>
        </w:rPr>
      </w:pPr>
    </w:p>
    <w:p w14:paraId="2E445014" w14:textId="47373D6E" w:rsidR="0028529A" w:rsidRPr="00B106A2" w:rsidRDefault="0028529A" w:rsidP="0028529A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0DC0D22E" w14:textId="77777777" w:rsidR="0028529A" w:rsidRPr="00B106A2" w:rsidRDefault="0028529A" w:rsidP="0028529A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394BEA0E" w14:textId="77777777" w:rsidR="0028529A" w:rsidRPr="00B106A2" w:rsidRDefault="0028529A" w:rsidP="0028529A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305EEF88" w14:textId="77777777" w:rsidR="0028529A" w:rsidRPr="00B106A2" w:rsidRDefault="0028529A" w:rsidP="0028529A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5180315" w14:textId="77777777" w:rsidR="0028529A" w:rsidRPr="00B8789D" w:rsidRDefault="0028529A" w:rsidP="0028529A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17"/>
        <w:gridCol w:w="1964"/>
        <w:gridCol w:w="1100"/>
        <w:gridCol w:w="1343"/>
        <w:gridCol w:w="1152"/>
        <w:gridCol w:w="925"/>
        <w:gridCol w:w="999"/>
        <w:gridCol w:w="948"/>
        <w:gridCol w:w="1296"/>
        <w:gridCol w:w="1132"/>
        <w:gridCol w:w="1176"/>
        <w:gridCol w:w="918"/>
      </w:tblGrid>
      <w:tr w:rsidR="0028529A" w:rsidRPr="005D510B" w14:paraId="7B82C6C5" w14:textId="77777777" w:rsidTr="00480D83">
        <w:trPr>
          <w:trHeight w:val="450"/>
        </w:trPr>
        <w:tc>
          <w:tcPr>
            <w:tcW w:w="957" w:type="dxa"/>
            <w:vMerge w:val="restart"/>
          </w:tcPr>
          <w:p w14:paraId="453B0BD4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05419DA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</w:tcPr>
          <w:p w14:paraId="41490C9E" w14:textId="75D48E1B" w:rsidR="0028529A" w:rsidRPr="005D510B" w:rsidRDefault="0028529A" w:rsidP="00480D83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66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14:paraId="2A75EF27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9647846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</w:tcPr>
          <w:p w14:paraId="6E66C56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77AF2407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</w:tcPr>
          <w:p w14:paraId="1506223F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275C8E8C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24D56B86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2A8AC547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28BF0737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43849B54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21" w:type="dxa"/>
            <w:gridSpan w:val="5"/>
          </w:tcPr>
          <w:p w14:paraId="5147B0E5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61" w:type="dxa"/>
            <w:vMerge w:val="restart"/>
          </w:tcPr>
          <w:p w14:paraId="465A10B1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</w:tcPr>
          <w:p w14:paraId="083F256E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798B993E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28529A" w:rsidRPr="005D510B" w14:paraId="665DC3A3" w14:textId="77777777" w:rsidTr="00480D83">
        <w:trPr>
          <w:trHeight w:val="1260"/>
        </w:trPr>
        <w:tc>
          <w:tcPr>
            <w:tcW w:w="957" w:type="dxa"/>
            <w:vMerge/>
          </w:tcPr>
          <w:p w14:paraId="63107F75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0AF68A2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14:paraId="2F1E4A5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3817AFF9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FC6A34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2736B2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20E2C190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</w:tcPr>
          <w:p w14:paraId="3628779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4981019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75271C53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</w:tcPr>
          <w:p w14:paraId="7876A2DF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7A5335A0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</w:tcPr>
          <w:p w14:paraId="653D3BA0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792556BE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287DAD43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786CAF17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7C85F7B1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77" w:type="dxa"/>
          </w:tcPr>
          <w:p w14:paraId="3A7C48B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4CFDB73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61" w:type="dxa"/>
            <w:vMerge/>
          </w:tcPr>
          <w:p w14:paraId="3C69CD89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vMerge/>
          </w:tcPr>
          <w:p w14:paraId="41FEC87A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256316EF" w14:textId="77777777" w:rsidTr="00480D83">
        <w:tc>
          <w:tcPr>
            <w:tcW w:w="957" w:type="dxa"/>
          </w:tcPr>
          <w:p w14:paraId="362743D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1B618F95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14:paraId="08CDF4C4" w14:textId="78616B34" w:rsidR="0028529A" w:rsidRPr="00F218FB" w:rsidRDefault="00F218FB" w:rsidP="00480D83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14:paraId="6033A811" w14:textId="4C5AA778" w:rsidR="0028529A" w:rsidRPr="00F218FB" w:rsidRDefault="00F218FB" w:rsidP="00480D83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38C37C1A" w14:textId="77777777" w:rsidR="0028529A" w:rsidRPr="00F218FB" w:rsidRDefault="0028529A" w:rsidP="00480D83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116" w:type="dxa"/>
          </w:tcPr>
          <w:p w14:paraId="3E7CC8D0" w14:textId="4CD790EB" w:rsidR="0028529A" w:rsidRPr="00F218FB" w:rsidRDefault="00F218FB" w:rsidP="00480D83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984" w:type="dxa"/>
          </w:tcPr>
          <w:p w14:paraId="5430A575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94867CC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9C2E556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4E4E11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3B9D23A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166E6D4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3C49EF9B" w14:textId="77777777" w:rsidTr="00480D83">
        <w:tc>
          <w:tcPr>
            <w:tcW w:w="957" w:type="dxa"/>
          </w:tcPr>
          <w:p w14:paraId="65739601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</w:tcPr>
          <w:p w14:paraId="1E4E93A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47827D93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14:paraId="7418546E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46BEC9B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B60DED6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6E517A20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46C71B4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5F6E642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9054BE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4B3E33B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C53AA6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20BE36D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0C7D2BDB" w14:textId="77777777" w:rsidTr="00480D83">
        <w:tc>
          <w:tcPr>
            <w:tcW w:w="957" w:type="dxa"/>
          </w:tcPr>
          <w:p w14:paraId="7B79D490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0BDC8E8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275582FA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68E7CCD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3567EFD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852AACB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766F036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BE1DE69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31E15EC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743BC5EA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3424914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9E6209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337801F2" w14:textId="77777777" w:rsidTr="00480D83">
        <w:tc>
          <w:tcPr>
            <w:tcW w:w="957" w:type="dxa"/>
          </w:tcPr>
          <w:p w14:paraId="390832B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</w:tcPr>
          <w:p w14:paraId="0A8EA59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</w:tcPr>
          <w:p w14:paraId="1D738F83" w14:textId="4FF95D1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75555F84" w14:textId="45DD25A1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73E3D5E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9C52713" w14:textId="450AAEB5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7B78DB4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680B7F6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731E46BC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B8C897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9836F8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125A7645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51664145" w14:textId="77777777" w:rsidTr="00480D83">
        <w:tc>
          <w:tcPr>
            <w:tcW w:w="957" w:type="dxa"/>
          </w:tcPr>
          <w:p w14:paraId="1DEF625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039BF9F3" w14:textId="697B37BE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11D0930E" w14:textId="490BEC76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09A64745" w14:textId="5872D96C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B08EAF9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02B222F" w14:textId="765C92A6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01CB22B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900994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57062DB6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231490E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6708F74A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5E03C33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1999FE65" w14:textId="77777777" w:rsidTr="00480D83">
        <w:tc>
          <w:tcPr>
            <w:tcW w:w="957" w:type="dxa"/>
          </w:tcPr>
          <w:p w14:paraId="5AE2D7C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4B7D7DE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28531999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709DBE6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045CDCF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40F57470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2380B871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C30930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E85546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2C04AE1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4A988A8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5907C19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0D95D690" w14:textId="77777777" w:rsidTr="00480D83">
        <w:tc>
          <w:tcPr>
            <w:tcW w:w="957" w:type="dxa"/>
          </w:tcPr>
          <w:p w14:paraId="43C121F0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633FC555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20824338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4059800E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4926237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ECEBC9C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1C26845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0CAFC50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E25E1E6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E581E4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358E6EF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34431BF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2B616D2A" w14:textId="77777777" w:rsidTr="00480D83">
        <w:tc>
          <w:tcPr>
            <w:tcW w:w="957" w:type="dxa"/>
          </w:tcPr>
          <w:p w14:paraId="48550C6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</w:tcPr>
          <w:p w14:paraId="01C8DCAE" w14:textId="77777777" w:rsidR="0028529A" w:rsidRPr="00B106A2" w:rsidRDefault="0028529A" w:rsidP="00480D83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1C6A0DB" w14:textId="77777777" w:rsidR="0028529A" w:rsidRPr="00B106A2" w:rsidRDefault="0028529A" w:rsidP="00480D83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0C15BA65" w14:textId="77777777" w:rsidR="0028529A" w:rsidRPr="00B106A2" w:rsidRDefault="0028529A" w:rsidP="00480D83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389C6E16" w14:textId="77777777" w:rsidR="0028529A" w:rsidRPr="00B106A2" w:rsidRDefault="0028529A" w:rsidP="00480D83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64382113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DE  INVESTITII</w:t>
            </w:r>
          </w:p>
          <w:p w14:paraId="5859C2F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069A9C76" w14:textId="1D8751CB" w:rsidR="0028529A" w:rsidRPr="00F218FB" w:rsidRDefault="00F218FB" w:rsidP="00480D83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5.</w:t>
            </w:r>
          </w:p>
        </w:tc>
        <w:tc>
          <w:tcPr>
            <w:tcW w:w="1350" w:type="dxa"/>
          </w:tcPr>
          <w:p w14:paraId="74711CF3" w14:textId="3B2AEA0B" w:rsidR="0028529A" w:rsidRPr="00F218FB" w:rsidRDefault="00F218FB" w:rsidP="00480D83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32709E6C" w14:textId="77777777" w:rsidR="0028529A" w:rsidRPr="00F218FB" w:rsidRDefault="0028529A" w:rsidP="00480D83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257A70B9" w14:textId="47D7C199" w:rsidR="0028529A" w:rsidRPr="00F218FB" w:rsidRDefault="00F218FB" w:rsidP="00480D83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5</w:t>
            </w:r>
          </w:p>
        </w:tc>
        <w:tc>
          <w:tcPr>
            <w:tcW w:w="984" w:type="dxa"/>
          </w:tcPr>
          <w:p w14:paraId="65433ABA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5F30E36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7190236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41AC245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3FA7D9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3BB1B45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57B0BC3A" w14:textId="77777777" w:rsidTr="00480D83">
        <w:tc>
          <w:tcPr>
            <w:tcW w:w="957" w:type="dxa"/>
          </w:tcPr>
          <w:p w14:paraId="53A5B721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176F42C9" w14:textId="38B8E537" w:rsidR="0028529A" w:rsidRPr="005D510B" w:rsidRDefault="0028529A" w:rsidP="00480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CENTRALA GAZE </w:t>
            </w:r>
          </w:p>
        </w:tc>
        <w:tc>
          <w:tcPr>
            <w:tcW w:w="1101" w:type="dxa"/>
          </w:tcPr>
          <w:p w14:paraId="2261CBAC" w14:textId="70237A01" w:rsidR="0028529A" w:rsidRPr="005D510B" w:rsidRDefault="00F218FB" w:rsidP="00480D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14:paraId="1CCF573C" w14:textId="1C0C7280" w:rsidR="0028529A" w:rsidRPr="005D510B" w:rsidRDefault="00F218FB" w:rsidP="00480D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95252CA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463EFFDA" w14:textId="24914EFA" w:rsidR="0028529A" w:rsidRPr="005D510B" w:rsidRDefault="00F218FB" w:rsidP="00480D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4" w:type="dxa"/>
          </w:tcPr>
          <w:p w14:paraId="79EA1A5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2500AA9C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59DEF0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6E7968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6D87126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1DA1DA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6B32E303" w14:textId="77777777" w:rsidTr="00480D83">
        <w:tc>
          <w:tcPr>
            <w:tcW w:w="957" w:type="dxa"/>
          </w:tcPr>
          <w:p w14:paraId="3231E33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3EE5E51B" w14:textId="77777777" w:rsidR="0028529A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149324E3" w14:textId="77777777" w:rsidR="0028529A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BFAD767" w14:textId="77777777" w:rsidR="0028529A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1267A70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C33E372" w14:textId="77777777" w:rsidR="0028529A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3DA94E3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2329E6C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9880C0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34171C9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50B6E351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133B763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</w:tbl>
    <w:p w14:paraId="1A3BCB6D" w14:textId="77777777" w:rsidR="0028529A" w:rsidRPr="006E2D5D" w:rsidRDefault="0028529A" w:rsidP="0028529A">
      <w:pPr>
        <w:rPr>
          <w:sz w:val="20"/>
          <w:szCs w:val="20"/>
        </w:rPr>
      </w:pPr>
    </w:p>
    <w:p w14:paraId="02F7C647" w14:textId="77777777" w:rsidR="0028529A" w:rsidRPr="00B106A2" w:rsidRDefault="0028529A" w:rsidP="0028529A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767E55AD" w14:textId="77777777" w:rsidR="0028529A" w:rsidRPr="00B106A2" w:rsidRDefault="0028529A" w:rsidP="0028529A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626841C7" w14:textId="77777777" w:rsidR="000A554D" w:rsidRDefault="000A554D" w:rsidP="00FC71AF">
      <w:pPr>
        <w:spacing w:after="100" w:afterAutospacing="1"/>
        <w:rPr>
          <w:sz w:val="20"/>
          <w:szCs w:val="20"/>
          <w:lang w:val="pt-BR"/>
        </w:rPr>
      </w:pPr>
    </w:p>
    <w:p w14:paraId="358AF02D" w14:textId="77777777" w:rsidR="00DE50EB" w:rsidRDefault="00DE50EB" w:rsidP="00FC71AF">
      <w:pPr>
        <w:spacing w:after="100" w:afterAutospacing="1"/>
        <w:rPr>
          <w:sz w:val="20"/>
          <w:szCs w:val="20"/>
          <w:lang w:val="pt-BR"/>
        </w:rPr>
      </w:pPr>
    </w:p>
    <w:p w14:paraId="7DEB35AC" w14:textId="04EA8F5F" w:rsidR="00FC71AF" w:rsidRPr="00B106A2" w:rsidRDefault="00FC71AF" w:rsidP="00FC71AF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4376F72D" w14:textId="7777777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45F54540" w14:textId="7777777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6D6E8229" w14:textId="30C99AD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3845DE6" w14:textId="77777777" w:rsidR="00FC71AF" w:rsidRPr="00B8789D" w:rsidRDefault="00FC71AF" w:rsidP="00FC71AF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67"/>
        <w:gridCol w:w="2065"/>
        <w:gridCol w:w="1100"/>
        <w:gridCol w:w="1341"/>
        <w:gridCol w:w="1152"/>
        <w:gridCol w:w="885"/>
        <w:gridCol w:w="999"/>
        <w:gridCol w:w="948"/>
        <w:gridCol w:w="1296"/>
        <w:gridCol w:w="1123"/>
        <w:gridCol w:w="1176"/>
        <w:gridCol w:w="918"/>
      </w:tblGrid>
      <w:tr w:rsidR="00FC71AF" w:rsidRPr="005D510B" w14:paraId="4BC6F327" w14:textId="77777777" w:rsidTr="005D02D0">
        <w:trPr>
          <w:trHeight w:val="450"/>
        </w:trPr>
        <w:tc>
          <w:tcPr>
            <w:tcW w:w="957" w:type="dxa"/>
            <w:vMerge w:val="restart"/>
          </w:tcPr>
          <w:p w14:paraId="481315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1F3BEE2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</w:tcPr>
          <w:p w14:paraId="592B05BC" w14:textId="77777777" w:rsidR="00FC71AF" w:rsidRPr="005D510B" w:rsidRDefault="00FC71AF" w:rsidP="00FC71AF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67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14:paraId="6287DB6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10F9040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</w:tcPr>
          <w:p w14:paraId="3C1BE21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14BEA2D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</w:tcPr>
          <w:p w14:paraId="7079FB4D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2AABA14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AB1438B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3D7900C4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661F2DCD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552D0011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21" w:type="dxa"/>
            <w:gridSpan w:val="5"/>
          </w:tcPr>
          <w:p w14:paraId="3A6869E9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61" w:type="dxa"/>
            <w:vMerge w:val="restart"/>
          </w:tcPr>
          <w:p w14:paraId="52B3F26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</w:tcPr>
          <w:p w14:paraId="5C671C54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7AB6A43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FC71AF" w:rsidRPr="005D510B" w14:paraId="297B050F" w14:textId="77777777" w:rsidTr="005D02D0">
        <w:trPr>
          <w:trHeight w:val="1260"/>
        </w:trPr>
        <w:tc>
          <w:tcPr>
            <w:tcW w:w="957" w:type="dxa"/>
            <w:vMerge/>
          </w:tcPr>
          <w:p w14:paraId="2A6AEDE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6336268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14:paraId="2F7151A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29554AA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81CE4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177F45B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08A1E2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</w:tcPr>
          <w:p w14:paraId="457E3FF3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1768349B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13B6E44B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</w:tcPr>
          <w:p w14:paraId="6A60DDB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2127D3B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</w:tcPr>
          <w:p w14:paraId="0FF0BE9D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1CD3EF1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59F455FA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0D933B07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644C41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77" w:type="dxa"/>
          </w:tcPr>
          <w:p w14:paraId="5C8903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0F67654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61" w:type="dxa"/>
            <w:vMerge/>
          </w:tcPr>
          <w:p w14:paraId="0CA401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vMerge/>
          </w:tcPr>
          <w:p w14:paraId="0AE5B5C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2EE47C88" w14:textId="77777777" w:rsidTr="005D02D0">
        <w:tc>
          <w:tcPr>
            <w:tcW w:w="957" w:type="dxa"/>
          </w:tcPr>
          <w:p w14:paraId="6F7DD6A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49A0CC7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14:paraId="38CFC39F" w14:textId="5AEF0CA3" w:rsidR="00FC71AF" w:rsidRPr="00F218FB" w:rsidRDefault="00A9101B" w:rsidP="0045485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4</w:t>
            </w:r>
            <w:r w:rsidR="00C52114">
              <w:rPr>
                <w:color w:val="1F497D" w:themeColor="text2"/>
                <w:sz w:val="20"/>
                <w:szCs w:val="20"/>
              </w:rPr>
              <w:t>4</w:t>
            </w:r>
            <w:r w:rsidR="009434F4">
              <w:rPr>
                <w:color w:val="1F497D" w:themeColor="text2"/>
                <w:sz w:val="20"/>
                <w:szCs w:val="20"/>
              </w:rPr>
              <w:t>7</w:t>
            </w:r>
          </w:p>
        </w:tc>
        <w:tc>
          <w:tcPr>
            <w:tcW w:w="1350" w:type="dxa"/>
          </w:tcPr>
          <w:p w14:paraId="159089EC" w14:textId="55FDBE44" w:rsidR="00FC71AF" w:rsidRPr="00F218FB" w:rsidRDefault="00A9101B" w:rsidP="005D02D0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4</w:t>
            </w:r>
            <w:r w:rsidR="00C52114">
              <w:rPr>
                <w:color w:val="1F497D" w:themeColor="text2"/>
                <w:sz w:val="20"/>
                <w:szCs w:val="20"/>
              </w:rPr>
              <w:t>4</w:t>
            </w:r>
            <w:r w:rsidR="009434F4">
              <w:rPr>
                <w:color w:val="1F497D" w:themeColor="text2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6507F06F" w14:textId="77777777" w:rsidR="00FC71AF" w:rsidRPr="00F218FB" w:rsidRDefault="00FC71AF" w:rsidP="005D02D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116" w:type="dxa"/>
          </w:tcPr>
          <w:p w14:paraId="7C9FBA06" w14:textId="79FDD058" w:rsidR="00FC71AF" w:rsidRPr="00F218FB" w:rsidRDefault="00A9101B" w:rsidP="0045485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4</w:t>
            </w:r>
            <w:r w:rsidR="00C52114">
              <w:rPr>
                <w:color w:val="1F497D" w:themeColor="text2"/>
                <w:sz w:val="20"/>
                <w:szCs w:val="20"/>
              </w:rPr>
              <w:t>4</w:t>
            </w:r>
            <w:r w:rsidR="00AD2B5E">
              <w:rPr>
                <w:color w:val="1F497D" w:themeColor="text2"/>
                <w:sz w:val="20"/>
                <w:szCs w:val="20"/>
              </w:rPr>
              <w:t>7</w:t>
            </w:r>
          </w:p>
        </w:tc>
        <w:tc>
          <w:tcPr>
            <w:tcW w:w="984" w:type="dxa"/>
          </w:tcPr>
          <w:p w14:paraId="16B0610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078641B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4933DC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5FB6D02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35BD9C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5BEAC4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5DD556F5" w14:textId="77777777" w:rsidTr="005D02D0">
        <w:tc>
          <w:tcPr>
            <w:tcW w:w="957" w:type="dxa"/>
          </w:tcPr>
          <w:p w14:paraId="0E8A4BB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</w:tcPr>
          <w:p w14:paraId="6A8885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1281D1C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14:paraId="1959A400" w14:textId="676DF0F3" w:rsidR="00FC71AF" w:rsidRPr="009568E0" w:rsidRDefault="00C52114" w:rsidP="005D02D0">
            <w:pPr>
              <w:jc w:val="right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  <w:r w:rsidR="00A9101B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1350" w:type="dxa"/>
          </w:tcPr>
          <w:p w14:paraId="1EF54C46" w14:textId="1DBDF127" w:rsidR="00FC71AF" w:rsidRPr="009568E0" w:rsidRDefault="00C52114" w:rsidP="005D02D0">
            <w:pPr>
              <w:jc w:val="right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  <w:r w:rsidR="00A9101B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437BDCB7" w14:textId="77777777" w:rsidR="00FC71AF" w:rsidRPr="009568E0" w:rsidRDefault="00FC71AF" w:rsidP="005D02D0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01CF36AB" w14:textId="340256D9" w:rsidR="00FC71AF" w:rsidRPr="009568E0" w:rsidRDefault="00C52114" w:rsidP="005D02D0">
            <w:pPr>
              <w:jc w:val="right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  <w:r w:rsidR="00A9101B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984" w:type="dxa"/>
          </w:tcPr>
          <w:p w14:paraId="0570FDF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5ACB96E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F6989F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EDE495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50B006B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0BFF57B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6272D94C" w14:textId="77777777" w:rsidTr="005D02D0">
        <w:tc>
          <w:tcPr>
            <w:tcW w:w="957" w:type="dxa"/>
          </w:tcPr>
          <w:p w14:paraId="5C75CD6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2E566899" w14:textId="41E09242" w:rsidR="00FC71AF" w:rsidRPr="005D510B" w:rsidRDefault="009568E0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CONSTRUCTIE BISERICA ALBOTA</w:t>
            </w:r>
          </w:p>
        </w:tc>
        <w:tc>
          <w:tcPr>
            <w:tcW w:w="1101" w:type="dxa"/>
          </w:tcPr>
          <w:p w14:paraId="43F7908C" w14:textId="4C4B9DDF" w:rsidR="00FC71AF" w:rsidRPr="005D510B" w:rsidRDefault="00C52114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9101B">
              <w:rPr>
                <w:sz w:val="20"/>
                <w:szCs w:val="20"/>
              </w:rPr>
              <w:t>0</w:t>
            </w:r>
          </w:p>
        </w:tc>
        <w:tc>
          <w:tcPr>
            <w:tcW w:w="1350" w:type="dxa"/>
          </w:tcPr>
          <w:p w14:paraId="0B7111F8" w14:textId="3B4A3AB7" w:rsidR="00FC71AF" w:rsidRPr="005D510B" w:rsidRDefault="00C52114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9101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BCB1909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98C1BC1" w14:textId="1E658BFA" w:rsidR="00FC71AF" w:rsidRPr="005D510B" w:rsidRDefault="00C52114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9101B">
              <w:rPr>
                <w:sz w:val="20"/>
                <w:szCs w:val="20"/>
              </w:rPr>
              <w:t>0</w:t>
            </w:r>
          </w:p>
        </w:tc>
        <w:tc>
          <w:tcPr>
            <w:tcW w:w="984" w:type="dxa"/>
          </w:tcPr>
          <w:p w14:paraId="5F11786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3C44F7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3CDB0C1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A6C671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6BBC8E5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3BAC778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36589347" w14:textId="77777777" w:rsidTr="005D02D0">
        <w:tc>
          <w:tcPr>
            <w:tcW w:w="957" w:type="dxa"/>
          </w:tcPr>
          <w:p w14:paraId="6B0735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</w:tcPr>
          <w:p w14:paraId="0E9FBA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</w:tcPr>
          <w:p w14:paraId="20CDEEF7" w14:textId="2FD5D8D5" w:rsidR="00FC71AF" w:rsidRPr="00F218FB" w:rsidRDefault="00C52114" w:rsidP="005D02D0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345</w:t>
            </w:r>
          </w:p>
        </w:tc>
        <w:tc>
          <w:tcPr>
            <w:tcW w:w="1350" w:type="dxa"/>
          </w:tcPr>
          <w:p w14:paraId="17553ED1" w14:textId="49B7947F" w:rsidR="00FC71AF" w:rsidRPr="00F218FB" w:rsidRDefault="00C52114" w:rsidP="005D02D0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345</w:t>
            </w:r>
          </w:p>
        </w:tc>
        <w:tc>
          <w:tcPr>
            <w:tcW w:w="1134" w:type="dxa"/>
          </w:tcPr>
          <w:p w14:paraId="3C579D89" w14:textId="77777777" w:rsidR="00FC71AF" w:rsidRPr="00F218FB" w:rsidRDefault="00FC71AF" w:rsidP="005D02D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084360CC" w14:textId="3C449C5E" w:rsidR="00FC71AF" w:rsidRPr="00F218FB" w:rsidRDefault="00C52114" w:rsidP="005D02D0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345</w:t>
            </w:r>
          </w:p>
        </w:tc>
        <w:tc>
          <w:tcPr>
            <w:tcW w:w="984" w:type="dxa"/>
          </w:tcPr>
          <w:p w14:paraId="1BE5254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40D43DA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94F261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5C74E6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BC3FAB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874DD3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A9101B" w14:paraId="59D606AD" w14:textId="77777777" w:rsidTr="005D02D0">
        <w:tc>
          <w:tcPr>
            <w:tcW w:w="957" w:type="dxa"/>
          </w:tcPr>
          <w:p w14:paraId="7F16D91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2A934071" w14:textId="5D2A4782" w:rsidR="00FC71AF" w:rsidRPr="00A9101B" w:rsidRDefault="00A9101B" w:rsidP="005D02D0">
            <w:pPr>
              <w:rPr>
                <w:sz w:val="20"/>
                <w:szCs w:val="20"/>
                <w:lang w:val="pt-BR"/>
              </w:rPr>
            </w:pPr>
            <w:r w:rsidRPr="00A9101B">
              <w:rPr>
                <w:sz w:val="20"/>
                <w:szCs w:val="20"/>
                <w:lang w:val="pt-BR"/>
              </w:rPr>
              <w:t>EDIFICARE GARAJ PENTRU MASINI S</w:t>
            </w:r>
            <w:r>
              <w:rPr>
                <w:sz w:val="20"/>
                <w:szCs w:val="20"/>
                <w:lang w:val="pt-BR"/>
              </w:rPr>
              <w:t>I UTILAJE</w:t>
            </w:r>
          </w:p>
        </w:tc>
        <w:tc>
          <w:tcPr>
            <w:tcW w:w="1101" w:type="dxa"/>
          </w:tcPr>
          <w:p w14:paraId="6E1BF6E8" w14:textId="3624D853" w:rsidR="00FC71AF" w:rsidRPr="00A9101B" w:rsidRDefault="00C52114" w:rsidP="005D02D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</w:t>
            </w:r>
            <w:r w:rsidR="00A9101B">
              <w:rPr>
                <w:sz w:val="20"/>
                <w:szCs w:val="20"/>
                <w:lang w:val="pt-BR"/>
              </w:rPr>
              <w:t>45</w:t>
            </w:r>
          </w:p>
        </w:tc>
        <w:tc>
          <w:tcPr>
            <w:tcW w:w="1350" w:type="dxa"/>
          </w:tcPr>
          <w:p w14:paraId="41DC038A" w14:textId="12C91D02" w:rsidR="00FC71AF" w:rsidRPr="00A9101B" w:rsidRDefault="00C52114" w:rsidP="005D02D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</w:t>
            </w:r>
            <w:r w:rsidR="00A9101B">
              <w:rPr>
                <w:sz w:val="20"/>
                <w:szCs w:val="20"/>
                <w:lang w:val="pt-BR"/>
              </w:rPr>
              <w:t>45</w:t>
            </w:r>
          </w:p>
        </w:tc>
        <w:tc>
          <w:tcPr>
            <w:tcW w:w="1134" w:type="dxa"/>
          </w:tcPr>
          <w:p w14:paraId="30809648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16" w:type="dxa"/>
          </w:tcPr>
          <w:p w14:paraId="50121721" w14:textId="3C49289A" w:rsidR="00FC71AF" w:rsidRPr="00A9101B" w:rsidRDefault="00C52114" w:rsidP="005D02D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</w:t>
            </w:r>
            <w:r w:rsidR="00A9101B">
              <w:rPr>
                <w:sz w:val="20"/>
                <w:szCs w:val="20"/>
                <w:lang w:val="pt-BR"/>
              </w:rPr>
              <w:t>45</w:t>
            </w:r>
          </w:p>
        </w:tc>
        <w:tc>
          <w:tcPr>
            <w:tcW w:w="984" w:type="dxa"/>
          </w:tcPr>
          <w:p w14:paraId="610E380F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06" w:type="dxa"/>
          </w:tcPr>
          <w:p w14:paraId="798986F0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38" w:type="dxa"/>
          </w:tcPr>
          <w:p w14:paraId="2C0AB02E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7" w:type="dxa"/>
          </w:tcPr>
          <w:p w14:paraId="3115AC74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1" w:type="dxa"/>
          </w:tcPr>
          <w:p w14:paraId="2785AC84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76" w:type="dxa"/>
          </w:tcPr>
          <w:p w14:paraId="4E381DA4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</w:tr>
      <w:tr w:rsidR="00FC71AF" w:rsidRPr="00A9101B" w14:paraId="66DEA951" w14:textId="77777777" w:rsidTr="005D02D0">
        <w:tc>
          <w:tcPr>
            <w:tcW w:w="957" w:type="dxa"/>
          </w:tcPr>
          <w:p w14:paraId="02CAFC7C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794" w:type="dxa"/>
          </w:tcPr>
          <w:p w14:paraId="4044C829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1" w:type="dxa"/>
          </w:tcPr>
          <w:p w14:paraId="29BF9FB2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50" w:type="dxa"/>
          </w:tcPr>
          <w:p w14:paraId="375E2F21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14:paraId="3342D90F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16" w:type="dxa"/>
          </w:tcPr>
          <w:p w14:paraId="268DE6A6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84" w:type="dxa"/>
          </w:tcPr>
          <w:p w14:paraId="2CD62BBF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06" w:type="dxa"/>
          </w:tcPr>
          <w:p w14:paraId="2F591621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38" w:type="dxa"/>
          </w:tcPr>
          <w:p w14:paraId="07B2BE5E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7" w:type="dxa"/>
          </w:tcPr>
          <w:p w14:paraId="6F3DCF79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1" w:type="dxa"/>
          </w:tcPr>
          <w:p w14:paraId="314D3F0F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76" w:type="dxa"/>
          </w:tcPr>
          <w:p w14:paraId="7B78DDB7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</w:tr>
      <w:tr w:rsidR="00FC71AF" w:rsidRPr="00A9101B" w14:paraId="432122CE" w14:textId="77777777" w:rsidTr="005D02D0">
        <w:tc>
          <w:tcPr>
            <w:tcW w:w="957" w:type="dxa"/>
          </w:tcPr>
          <w:p w14:paraId="071281BD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794" w:type="dxa"/>
          </w:tcPr>
          <w:p w14:paraId="6C07E60E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1" w:type="dxa"/>
          </w:tcPr>
          <w:p w14:paraId="0611A259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50" w:type="dxa"/>
          </w:tcPr>
          <w:p w14:paraId="6D8DDC2A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14:paraId="76441B0F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16" w:type="dxa"/>
          </w:tcPr>
          <w:p w14:paraId="2DCF0C8E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84" w:type="dxa"/>
          </w:tcPr>
          <w:p w14:paraId="7B217208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06" w:type="dxa"/>
          </w:tcPr>
          <w:p w14:paraId="4D20A3ED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38" w:type="dxa"/>
          </w:tcPr>
          <w:p w14:paraId="783DA139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7" w:type="dxa"/>
          </w:tcPr>
          <w:p w14:paraId="6F5EF7A6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1" w:type="dxa"/>
          </w:tcPr>
          <w:p w14:paraId="294F8388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76" w:type="dxa"/>
          </w:tcPr>
          <w:p w14:paraId="6A75C55B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</w:tr>
      <w:tr w:rsidR="00FC71AF" w:rsidRPr="005D510B" w14:paraId="1CBC1FB2" w14:textId="77777777" w:rsidTr="005D02D0">
        <w:tc>
          <w:tcPr>
            <w:tcW w:w="957" w:type="dxa"/>
          </w:tcPr>
          <w:p w14:paraId="6940FE24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</w:tcPr>
          <w:p w14:paraId="7D62ABF4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4D6B99AA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33F2E97F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08F485B5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27BA18B1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DE  INVESTITII</w:t>
            </w:r>
          </w:p>
          <w:p w14:paraId="2952110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4C63DB09" w14:textId="35860CC7" w:rsidR="00FC71AF" w:rsidRPr="00F218FB" w:rsidRDefault="009434F4" w:rsidP="0045485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72</w:t>
            </w:r>
          </w:p>
        </w:tc>
        <w:tc>
          <w:tcPr>
            <w:tcW w:w="1350" w:type="dxa"/>
          </w:tcPr>
          <w:p w14:paraId="2DD6C987" w14:textId="5252C619" w:rsidR="00FC71AF" w:rsidRPr="00F218FB" w:rsidRDefault="009434F4" w:rsidP="005D02D0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72</w:t>
            </w:r>
          </w:p>
        </w:tc>
        <w:tc>
          <w:tcPr>
            <w:tcW w:w="1134" w:type="dxa"/>
          </w:tcPr>
          <w:p w14:paraId="23FE110B" w14:textId="77777777" w:rsidR="00FC71AF" w:rsidRPr="00F218FB" w:rsidRDefault="00FC71AF" w:rsidP="005D02D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64E09408" w14:textId="1E7B5B6D" w:rsidR="00FC71AF" w:rsidRPr="00F218FB" w:rsidRDefault="00AD2B5E" w:rsidP="0045485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72</w:t>
            </w:r>
          </w:p>
        </w:tc>
        <w:tc>
          <w:tcPr>
            <w:tcW w:w="984" w:type="dxa"/>
          </w:tcPr>
          <w:p w14:paraId="169BEA3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7675551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E4E18A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5150C5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73877CF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2FD1BFE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3104B1BD" w14:textId="77777777" w:rsidTr="005D02D0">
        <w:tc>
          <w:tcPr>
            <w:tcW w:w="957" w:type="dxa"/>
          </w:tcPr>
          <w:p w14:paraId="78189F2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639F149A" w14:textId="40F84B99" w:rsidR="00FC71AF" w:rsidRPr="005D510B" w:rsidRDefault="00F218FB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101" w:type="dxa"/>
          </w:tcPr>
          <w:p w14:paraId="68E64C02" w14:textId="4C358D93" w:rsidR="00FC71AF" w:rsidRPr="005D510B" w:rsidRDefault="009434F4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350" w:type="dxa"/>
          </w:tcPr>
          <w:p w14:paraId="65FED06D" w14:textId="4C1111C7" w:rsidR="00FC71AF" w:rsidRPr="005D510B" w:rsidRDefault="009434F4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134" w:type="dxa"/>
          </w:tcPr>
          <w:p w14:paraId="7B8ECE6B" w14:textId="48CF47D2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091E37F" w14:textId="17E09DD7" w:rsidR="00FC71AF" w:rsidRPr="005D510B" w:rsidRDefault="00AD2B5E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984" w:type="dxa"/>
          </w:tcPr>
          <w:p w14:paraId="67D1461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27AE11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F19BE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9B65563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2F687D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66C5100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454851" w:rsidRPr="005D510B" w14:paraId="388BB56D" w14:textId="77777777" w:rsidTr="005D02D0">
        <w:tc>
          <w:tcPr>
            <w:tcW w:w="957" w:type="dxa"/>
          </w:tcPr>
          <w:p w14:paraId="1C23674B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153E749A" w14:textId="308641DB" w:rsidR="00454851" w:rsidRDefault="00AD2B5E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TRANSFORMATOR CURENT</w:t>
            </w:r>
          </w:p>
        </w:tc>
        <w:tc>
          <w:tcPr>
            <w:tcW w:w="1101" w:type="dxa"/>
          </w:tcPr>
          <w:p w14:paraId="180BEEF2" w14:textId="3996C84E" w:rsidR="00454851" w:rsidRDefault="009434F4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350" w:type="dxa"/>
          </w:tcPr>
          <w:p w14:paraId="1CDA79D5" w14:textId="55B8FA38" w:rsidR="00454851" w:rsidRDefault="009434F4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14:paraId="04809189" w14:textId="77777777" w:rsidR="00454851" w:rsidRPr="005D510B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35BEE3D" w14:textId="7283BEFE" w:rsidR="00454851" w:rsidRDefault="00AD2B5E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984" w:type="dxa"/>
          </w:tcPr>
          <w:p w14:paraId="08CF8037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B768098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C300D0E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4A7190A7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1C723D9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4FB6F2C1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</w:tr>
    </w:tbl>
    <w:p w14:paraId="4B464FD6" w14:textId="77777777" w:rsidR="00DE50EB" w:rsidRDefault="00FC71AF" w:rsidP="00FC71A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</w:t>
      </w:r>
    </w:p>
    <w:p w14:paraId="5CFB81C4" w14:textId="493DB3CC" w:rsidR="00FC71AF" w:rsidRPr="00B106A2" w:rsidRDefault="00DE50EB" w:rsidP="00FC71AF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          </w:t>
      </w:r>
      <w:r w:rsidR="00FC71AF" w:rsidRPr="00DE50EB">
        <w:rPr>
          <w:sz w:val="20"/>
          <w:szCs w:val="20"/>
          <w:lang w:val="pt-BR"/>
        </w:rPr>
        <w:t xml:space="preserve">    </w:t>
      </w:r>
      <w:r w:rsidR="00FC71AF"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615D59A" w14:textId="76E88037" w:rsidR="00DE50EB" w:rsidRDefault="00FC71AF" w:rsidP="00AD2B5E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280CA74E" w14:textId="5F2769E1" w:rsidR="000A5025" w:rsidRPr="00B106A2" w:rsidRDefault="00627C00" w:rsidP="00E964C7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</w:t>
      </w:r>
    </w:p>
    <w:p w14:paraId="2AA06369" w14:textId="1EF178C5" w:rsidR="00627C00" w:rsidRPr="00B106A2" w:rsidRDefault="00627C00" w:rsidP="00AD2B5E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    PROGRAM</w:t>
      </w:r>
      <w:r w:rsidR="00F246E8" w:rsidRPr="00B106A2">
        <w:rPr>
          <w:sz w:val="20"/>
          <w:szCs w:val="20"/>
          <w:lang w:val="pt-BR"/>
        </w:rPr>
        <w:t xml:space="preserve">  </w:t>
      </w:r>
      <w:r w:rsidRPr="00B106A2">
        <w:rPr>
          <w:sz w:val="20"/>
          <w:szCs w:val="20"/>
          <w:lang w:val="pt-BR"/>
        </w:rPr>
        <w:t xml:space="preserve">  DE  INVESTITII</w:t>
      </w:r>
    </w:p>
    <w:p w14:paraId="6612724F" w14:textId="32E7910F" w:rsidR="00627C00" w:rsidRPr="00B106A2" w:rsidRDefault="00627C00" w:rsidP="00627C00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6CB81F42" w14:textId="77777777" w:rsidR="00627C00" w:rsidRPr="00B8789D" w:rsidRDefault="00627C00" w:rsidP="00627C00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Ind w:w="-147" w:type="dxa"/>
        <w:tblLook w:val="04A0" w:firstRow="1" w:lastRow="0" w:firstColumn="1" w:lastColumn="0" w:noHBand="0" w:noVBand="1"/>
      </w:tblPr>
      <w:tblGrid>
        <w:gridCol w:w="551"/>
        <w:gridCol w:w="2468"/>
        <w:gridCol w:w="1100"/>
        <w:gridCol w:w="1337"/>
        <w:gridCol w:w="1152"/>
        <w:gridCol w:w="775"/>
        <w:gridCol w:w="999"/>
        <w:gridCol w:w="948"/>
        <w:gridCol w:w="1296"/>
        <w:gridCol w:w="1097"/>
        <w:gridCol w:w="1176"/>
        <w:gridCol w:w="918"/>
      </w:tblGrid>
      <w:tr w:rsidR="00376E24" w:rsidRPr="005D510B" w14:paraId="4A5A3F66" w14:textId="77777777" w:rsidTr="00AD2B5E">
        <w:trPr>
          <w:trHeight w:val="450"/>
        </w:trPr>
        <w:tc>
          <w:tcPr>
            <w:tcW w:w="673" w:type="dxa"/>
            <w:vMerge w:val="restart"/>
          </w:tcPr>
          <w:p w14:paraId="6E9409A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043546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443" w:type="dxa"/>
            <w:vMerge w:val="restart"/>
          </w:tcPr>
          <w:p w14:paraId="720A2D03" w14:textId="77777777" w:rsidR="00627C00" w:rsidRPr="005D510B" w:rsidRDefault="00627C00" w:rsidP="003E498D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70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090" w:type="dxa"/>
            <w:vMerge w:val="restart"/>
          </w:tcPr>
          <w:p w14:paraId="0B6DC960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DD30FF7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24" w:type="dxa"/>
            <w:vMerge w:val="restart"/>
          </w:tcPr>
          <w:p w14:paraId="7518310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3C1D992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42" w:type="dxa"/>
            <w:vMerge w:val="restart"/>
          </w:tcPr>
          <w:p w14:paraId="5689759D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7271D8F4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149D0F71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68660CD5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2E073CB8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66B1238D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070" w:type="dxa"/>
            <w:gridSpan w:val="5"/>
          </w:tcPr>
          <w:p w14:paraId="34ADC7B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65" w:type="dxa"/>
            <w:vMerge w:val="restart"/>
          </w:tcPr>
          <w:p w14:paraId="09D39C1D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0" w:type="dxa"/>
            <w:vMerge w:val="restart"/>
          </w:tcPr>
          <w:p w14:paraId="1618B5D7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4D04C083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376E24" w:rsidRPr="005D510B" w14:paraId="28733552" w14:textId="77777777" w:rsidTr="00AD2B5E">
        <w:trPr>
          <w:trHeight w:val="1260"/>
        </w:trPr>
        <w:tc>
          <w:tcPr>
            <w:tcW w:w="673" w:type="dxa"/>
            <w:vMerge/>
          </w:tcPr>
          <w:p w14:paraId="033F15C8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2443" w:type="dxa"/>
            <w:vMerge/>
          </w:tcPr>
          <w:p w14:paraId="26335873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090" w:type="dxa"/>
            <w:vMerge/>
          </w:tcPr>
          <w:p w14:paraId="1AD4EF80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</w:tcPr>
          <w:p w14:paraId="75F4C30F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vMerge/>
          </w:tcPr>
          <w:p w14:paraId="49EC142E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</w:tcPr>
          <w:p w14:paraId="00CEFAC3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1F76BA59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0" w:type="dxa"/>
          </w:tcPr>
          <w:p w14:paraId="28D7A1F4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36CE6C4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3DDDC9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0" w:type="dxa"/>
          </w:tcPr>
          <w:p w14:paraId="61642D99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5B362EE2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84" w:type="dxa"/>
          </w:tcPr>
          <w:p w14:paraId="48B167F2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58ED9291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2D1CB4D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4152991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18C7B9EF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087" w:type="dxa"/>
          </w:tcPr>
          <w:p w14:paraId="4134D09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2233886D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65" w:type="dxa"/>
            <w:vMerge/>
          </w:tcPr>
          <w:p w14:paraId="2E058754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</w:tcPr>
          <w:p w14:paraId="2525712B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35CA99E4" w14:textId="77777777" w:rsidTr="00AD2B5E">
        <w:tc>
          <w:tcPr>
            <w:tcW w:w="673" w:type="dxa"/>
          </w:tcPr>
          <w:p w14:paraId="66D15531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2443" w:type="dxa"/>
          </w:tcPr>
          <w:p w14:paraId="07BE20CE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090" w:type="dxa"/>
          </w:tcPr>
          <w:p w14:paraId="23FD36CF" w14:textId="4B5D1C28" w:rsidR="00627C00" w:rsidRPr="00F218FB" w:rsidRDefault="009434F4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1.974</w:t>
            </w:r>
          </w:p>
        </w:tc>
        <w:tc>
          <w:tcPr>
            <w:tcW w:w="1324" w:type="dxa"/>
          </w:tcPr>
          <w:p w14:paraId="442C70FA" w14:textId="00CD1718" w:rsidR="00627C00" w:rsidRPr="00F218FB" w:rsidRDefault="009434F4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1.974</w:t>
            </w:r>
          </w:p>
        </w:tc>
        <w:tc>
          <w:tcPr>
            <w:tcW w:w="1142" w:type="dxa"/>
          </w:tcPr>
          <w:p w14:paraId="77F6EF1F" w14:textId="77777777" w:rsidR="00627C00" w:rsidRPr="00F218FB" w:rsidRDefault="00627C00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769" w:type="dxa"/>
          </w:tcPr>
          <w:p w14:paraId="57408354" w14:textId="15754EB5" w:rsidR="00627C00" w:rsidRPr="00F218FB" w:rsidRDefault="00AD2B5E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1.974</w:t>
            </w:r>
          </w:p>
        </w:tc>
        <w:tc>
          <w:tcPr>
            <w:tcW w:w="990" w:type="dxa"/>
          </w:tcPr>
          <w:p w14:paraId="60FB0C26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A0DF775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14:paraId="24DAFB54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087" w:type="dxa"/>
          </w:tcPr>
          <w:p w14:paraId="7FE8855A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</w:tcPr>
          <w:p w14:paraId="1650C49C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</w:tcPr>
          <w:p w14:paraId="33935257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7B9129CD" w14:textId="77777777" w:rsidTr="00AD2B5E">
        <w:tc>
          <w:tcPr>
            <w:tcW w:w="673" w:type="dxa"/>
          </w:tcPr>
          <w:p w14:paraId="387E81D7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443" w:type="dxa"/>
          </w:tcPr>
          <w:p w14:paraId="6847EFEB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2ACBE9E8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090" w:type="dxa"/>
          </w:tcPr>
          <w:p w14:paraId="6BD93375" w14:textId="77777777" w:rsidR="00EE3BB8" w:rsidRPr="005D510B" w:rsidRDefault="00EE3BB8" w:rsidP="00886E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24" w:type="dxa"/>
          </w:tcPr>
          <w:p w14:paraId="069808F7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119CB025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69" w:type="dxa"/>
          </w:tcPr>
          <w:p w14:paraId="431E28B3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770C29C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28AB8D7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14:paraId="585EBD8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087" w:type="dxa"/>
          </w:tcPr>
          <w:p w14:paraId="459915AB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</w:tcPr>
          <w:p w14:paraId="1CE11B1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</w:tcPr>
          <w:p w14:paraId="02D9E0C9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65F8DBDA" w14:textId="77777777" w:rsidTr="00AD2B5E">
        <w:tc>
          <w:tcPr>
            <w:tcW w:w="673" w:type="dxa"/>
          </w:tcPr>
          <w:p w14:paraId="0AFD92D1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2443" w:type="dxa"/>
          </w:tcPr>
          <w:p w14:paraId="3CF6115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090" w:type="dxa"/>
          </w:tcPr>
          <w:p w14:paraId="470470BA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24" w:type="dxa"/>
          </w:tcPr>
          <w:p w14:paraId="106570E8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1EA925E3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69" w:type="dxa"/>
          </w:tcPr>
          <w:p w14:paraId="5A1F3261" w14:textId="77777777" w:rsidR="00EE3BB8" w:rsidRPr="005D510B" w:rsidRDefault="00EE3BB8" w:rsidP="00C310D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79DCA6E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20FCBD5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14:paraId="1AF7C9EF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087" w:type="dxa"/>
          </w:tcPr>
          <w:p w14:paraId="2F0A92D1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</w:tcPr>
          <w:p w14:paraId="43AF3038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</w:tcPr>
          <w:p w14:paraId="32D9BB7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1B478E1A" w14:textId="77777777" w:rsidTr="00AD2B5E">
        <w:tc>
          <w:tcPr>
            <w:tcW w:w="673" w:type="dxa"/>
          </w:tcPr>
          <w:p w14:paraId="1717396D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443" w:type="dxa"/>
          </w:tcPr>
          <w:p w14:paraId="7102CE68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090" w:type="dxa"/>
          </w:tcPr>
          <w:p w14:paraId="13B55462" w14:textId="5DE2D7C6" w:rsidR="00EE3BB8" w:rsidRPr="00E51069" w:rsidRDefault="009434F4" w:rsidP="004B67D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1.974</w:t>
            </w:r>
          </w:p>
        </w:tc>
        <w:tc>
          <w:tcPr>
            <w:tcW w:w="1324" w:type="dxa"/>
          </w:tcPr>
          <w:p w14:paraId="2E72FCF5" w14:textId="0C950CD9" w:rsidR="00EE3BB8" w:rsidRPr="00E51069" w:rsidRDefault="009434F4" w:rsidP="004B67D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1.974</w:t>
            </w:r>
          </w:p>
        </w:tc>
        <w:tc>
          <w:tcPr>
            <w:tcW w:w="1142" w:type="dxa"/>
          </w:tcPr>
          <w:p w14:paraId="0C5F162E" w14:textId="77777777" w:rsidR="00EE3BB8" w:rsidRPr="00E51069" w:rsidRDefault="00EE3BB8" w:rsidP="00193A6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769" w:type="dxa"/>
          </w:tcPr>
          <w:p w14:paraId="36E287A7" w14:textId="1FA2571D" w:rsidR="00EE3BB8" w:rsidRPr="00E51069" w:rsidRDefault="00AD2B5E" w:rsidP="002102BE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1.974</w:t>
            </w:r>
          </w:p>
        </w:tc>
        <w:tc>
          <w:tcPr>
            <w:tcW w:w="990" w:type="dxa"/>
          </w:tcPr>
          <w:p w14:paraId="2B7ADA3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2311A9C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14:paraId="77AAE33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087" w:type="dxa"/>
          </w:tcPr>
          <w:p w14:paraId="71DB064C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</w:tcPr>
          <w:p w14:paraId="7A8D8BA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</w:tcPr>
          <w:p w14:paraId="2333F4EB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376E24" w:rsidRPr="00F218FB" w14:paraId="4458AA90" w14:textId="77777777" w:rsidTr="00AD2B5E">
        <w:tc>
          <w:tcPr>
            <w:tcW w:w="673" w:type="dxa"/>
          </w:tcPr>
          <w:p w14:paraId="39427C66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  <w:tc>
          <w:tcPr>
            <w:tcW w:w="2443" w:type="dxa"/>
          </w:tcPr>
          <w:p w14:paraId="46AB322C" w14:textId="5FF45E6C" w:rsidR="008C4870" w:rsidRPr="00F218FB" w:rsidRDefault="008C4870" w:rsidP="00F218FB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EXTINDERE ALIMENTARE CU APA/CANALIZARE MENAJERA STR.</w:t>
            </w:r>
            <w:r w:rsidR="00F218FB">
              <w:rPr>
                <w:sz w:val="20"/>
                <w:szCs w:val="20"/>
                <w:lang w:val="pt-BR"/>
              </w:rPr>
              <w:t>ALEEA LAC MORLOVANI</w:t>
            </w:r>
            <w:r w:rsidRPr="00F218FB">
              <w:rPr>
                <w:sz w:val="20"/>
                <w:szCs w:val="20"/>
                <w:lang w:val="pt-BR"/>
              </w:rPr>
              <w:t>,COM.ALBOTA, JUDETUL ARGES</w:t>
            </w:r>
          </w:p>
        </w:tc>
        <w:tc>
          <w:tcPr>
            <w:tcW w:w="1090" w:type="dxa"/>
          </w:tcPr>
          <w:p w14:paraId="30B09B3A" w14:textId="06749D3E" w:rsidR="008C4870" w:rsidRPr="00F218FB" w:rsidRDefault="009932C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550</w:t>
            </w:r>
          </w:p>
        </w:tc>
        <w:tc>
          <w:tcPr>
            <w:tcW w:w="1324" w:type="dxa"/>
          </w:tcPr>
          <w:p w14:paraId="023FC05D" w14:textId="45BEA0DE" w:rsidR="008C4870" w:rsidRPr="00F218FB" w:rsidRDefault="009932C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550</w:t>
            </w:r>
          </w:p>
        </w:tc>
        <w:tc>
          <w:tcPr>
            <w:tcW w:w="1142" w:type="dxa"/>
          </w:tcPr>
          <w:p w14:paraId="62C35D6A" w14:textId="77777777" w:rsidR="008C4870" w:rsidRPr="00F218FB" w:rsidRDefault="008C487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69" w:type="dxa"/>
          </w:tcPr>
          <w:p w14:paraId="7BE39D19" w14:textId="36832AD5" w:rsidR="008C4870" w:rsidRPr="00F218FB" w:rsidRDefault="00AD2B5E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550</w:t>
            </w:r>
          </w:p>
        </w:tc>
        <w:tc>
          <w:tcPr>
            <w:tcW w:w="990" w:type="dxa"/>
          </w:tcPr>
          <w:p w14:paraId="660EC702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0" w:type="dxa"/>
          </w:tcPr>
          <w:p w14:paraId="5FF58C8A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84" w:type="dxa"/>
          </w:tcPr>
          <w:p w14:paraId="6A1D6ACA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87" w:type="dxa"/>
          </w:tcPr>
          <w:p w14:paraId="0596AD5D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5" w:type="dxa"/>
          </w:tcPr>
          <w:p w14:paraId="0085846F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0" w:type="dxa"/>
          </w:tcPr>
          <w:p w14:paraId="1D3639EB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376E24" w:rsidRPr="00F218FB" w14:paraId="1839F743" w14:textId="77777777" w:rsidTr="00AD2B5E">
        <w:tc>
          <w:tcPr>
            <w:tcW w:w="673" w:type="dxa"/>
          </w:tcPr>
          <w:p w14:paraId="538C89C2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43" w:type="dxa"/>
          </w:tcPr>
          <w:p w14:paraId="518DC429" w14:textId="28D5DF06" w:rsidR="008C4870" w:rsidRPr="00B106A2" w:rsidRDefault="008C4870" w:rsidP="00376E24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EXTINDERE ALIMENTARE CU APA/CANALIZARE MENAJERA STR.</w:t>
            </w:r>
            <w:r w:rsidR="00376E24" w:rsidRPr="00B106A2">
              <w:rPr>
                <w:sz w:val="20"/>
                <w:szCs w:val="20"/>
                <w:lang w:val="pt-BR"/>
              </w:rPr>
              <w:t xml:space="preserve">IVANESTI </w:t>
            </w:r>
            <w:r w:rsidRPr="00B106A2">
              <w:rPr>
                <w:sz w:val="20"/>
                <w:szCs w:val="20"/>
                <w:lang w:val="pt-BR"/>
              </w:rPr>
              <w:t>COM.ALBOTA, JUDETUL ARGES</w:t>
            </w:r>
          </w:p>
        </w:tc>
        <w:tc>
          <w:tcPr>
            <w:tcW w:w="1090" w:type="dxa"/>
          </w:tcPr>
          <w:p w14:paraId="46AB319C" w14:textId="628C6A6E" w:rsidR="008C4870" w:rsidRPr="00B106A2" w:rsidRDefault="009932C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285</w:t>
            </w:r>
          </w:p>
        </w:tc>
        <w:tc>
          <w:tcPr>
            <w:tcW w:w="1324" w:type="dxa"/>
          </w:tcPr>
          <w:p w14:paraId="309B09E9" w14:textId="2704EF66" w:rsidR="008C4870" w:rsidRPr="00B106A2" w:rsidRDefault="009932C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285</w:t>
            </w:r>
          </w:p>
        </w:tc>
        <w:tc>
          <w:tcPr>
            <w:tcW w:w="1142" w:type="dxa"/>
          </w:tcPr>
          <w:p w14:paraId="46D7FA20" w14:textId="77777777" w:rsidR="008C4870" w:rsidRPr="00B106A2" w:rsidRDefault="008C487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69" w:type="dxa"/>
          </w:tcPr>
          <w:p w14:paraId="66A3663A" w14:textId="2B336156" w:rsidR="008C4870" w:rsidRPr="00B106A2" w:rsidRDefault="00E51069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</w:t>
            </w:r>
            <w:r w:rsidR="00AD2B5E">
              <w:rPr>
                <w:sz w:val="20"/>
                <w:szCs w:val="20"/>
                <w:lang w:val="pt-BR"/>
              </w:rPr>
              <w:t>85</w:t>
            </w:r>
          </w:p>
        </w:tc>
        <w:tc>
          <w:tcPr>
            <w:tcW w:w="990" w:type="dxa"/>
          </w:tcPr>
          <w:p w14:paraId="2595BFA6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0" w:type="dxa"/>
          </w:tcPr>
          <w:p w14:paraId="7CE61174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84" w:type="dxa"/>
          </w:tcPr>
          <w:p w14:paraId="21387A4A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87" w:type="dxa"/>
          </w:tcPr>
          <w:p w14:paraId="0EB83922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5" w:type="dxa"/>
          </w:tcPr>
          <w:p w14:paraId="4C74956F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0" w:type="dxa"/>
          </w:tcPr>
          <w:p w14:paraId="2F959320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E51069" w:rsidRPr="00F218FB" w14:paraId="6B73B8BD" w14:textId="77777777" w:rsidTr="00AD2B5E">
        <w:tc>
          <w:tcPr>
            <w:tcW w:w="673" w:type="dxa"/>
          </w:tcPr>
          <w:p w14:paraId="0B854E3D" w14:textId="77777777" w:rsidR="00E51069" w:rsidRPr="00F218FB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43" w:type="dxa"/>
          </w:tcPr>
          <w:p w14:paraId="141738F4" w14:textId="60047B3E" w:rsidR="00E51069" w:rsidRPr="00B106A2" w:rsidRDefault="00E51069" w:rsidP="00376E24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EXTINDERE ALIMENTARE CU GAZE</w:t>
            </w:r>
            <w:r w:rsidR="00E61E9C">
              <w:rPr>
                <w:sz w:val="20"/>
                <w:szCs w:val="20"/>
                <w:lang w:val="pt-BR"/>
              </w:rPr>
              <w:t xml:space="preserve"> STR.NECSULESTI COM. ALBOTA,JUD.ARGES</w:t>
            </w:r>
          </w:p>
        </w:tc>
        <w:tc>
          <w:tcPr>
            <w:tcW w:w="1090" w:type="dxa"/>
          </w:tcPr>
          <w:p w14:paraId="59F0A45B" w14:textId="1FD29E82" w:rsidR="00E51069" w:rsidRDefault="00DE50EB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60</w:t>
            </w:r>
          </w:p>
        </w:tc>
        <w:tc>
          <w:tcPr>
            <w:tcW w:w="1324" w:type="dxa"/>
          </w:tcPr>
          <w:p w14:paraId="7FDE2E57" w14:textId="1C9BED71" w:rsidR="00E51069" w:rsidRDefault="00DE50EB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</w:t>
            </w:r>
            <w:r w:rsidR="00E51069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42" w:type="dxa"/>
          </w:tcPr>
          <w:p w14:paraId="09A4C668" w14:textId="77777777" w:rsidR="00E51069" w:rsidRPr="00B106A2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69" w:type="dxa"/>
          </w:tcPr>
          <w:p w14:paraId="115C2E92" w14:textId="42B2F794" w:rsidR="00E51069" w:rsidRDefault="00DE50EB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</w:t>
            </w:r>
            <w:r w:rsidR="00E51069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990" w:type="dxa"/>
          </w:tcPr>
          <w:p w14:paraId="18733FA7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0" w:type="dxa"/>
          </w:tcPr>
          <w:p w14:paraId="185DAE61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84" w:type="dxa"/>
          </w:tcPr>
          <w:p w14:paraId="5CF7885E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87" w:type="dxa"/>
          </w:tcPr>
          <w:p w14:paraId="1F3762C8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5" w:type="dxa"/>
          </w:tcPr>
          <w:p w14:paraId="2AD543F6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0" w:type="dxa"/>
          </w:tcPr>
          <w:p w14:paraId="529CFBC6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AD2B5E" w:rsidRPr="00AD2B5E" w14:paraId="583D5CAE" w14:textId="77777777" w:rsidTr="00AD2B5E">
        <w:tc>
          <w:tcPr>
            <w:tcW w:w="673" w:type="dxa"/>
          </w:tcPr>
          <w:p w14:paraId="1200885C" w14:textId="77777777" w:rsidR="00AD2B5E" w:rsidRPr="00F218FB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43" w:type="dxa"/>
          </w:tcPr>
          <w:p w14:paraId="397BDD68" w14:textId="41BE48B6" w:rsidR="00AD2B5E" w:rsidRDefault="00AD2B5E" w:rsidP="00376E24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MODERNIZARE SI EXTINDEREA SISTEMULUI DE ILUMINAT PUBLIC IN COMUNA  ALBOTA,JUDETUL ARGES</w:t>
            </w:r>
          </w:p>
        </w:tc>
        <w:tc>
          <w:tcPr>
            <w:tcW w:w="1090" w:type="dxa"/>
          </w:tcPr>
          <w:p w14:paraId="5FE9AA28" w14:textId="175552C8" w:rsidR="00AD2B5E" w:rsidRDefault="00AD2B5E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324" w:type="dxa"/>
          </w:tcPr>
          <w:p w14:paraId="2231B665" w14:textId="1A2B89EB" w:rsidR="00AD2B5E" w:rsidRDefault="009434F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142" w:type="dxa"/>
          </w:tcPr>
          <w:p w14:paraId="682F0FD0" w14:textId="77777777" w:rsidR="00AD2B5E" w:rsidRPr="00B106A2" w:rsidRDefault="00AD2B5E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69" w:type="dxa"/>
          </w:tcPr>
          <w:p w14:paraId="707E9792" w14:textId="17505B41" w:rsidR="00AD2B5E" w:rsidRDefault="00AD2B5E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990" w:type="dxa"/>
          </w:tcPr>
          <w:p w14:paraId="4389A34A" w14:textId="77777777" w:rsidR="00AD2B5E" w:rsidRPr="00B106A2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0" w:type="dxa"/>
          </w:tcPr>
          <w:p w14:paraId="124A336A" w14:textId="77777777" w:rsidR="00AD2B5E" w:rsidRPr="00B106A2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84" w:type="dxa"/>
          </w:tcPr>
          <w:p w14:paraId="43A321B4" w14:textId="77777777" w:rsidR="00AD2B5E" w:rsidRPr="00B106A2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87" w:type="dxa"/>
          </w:tcPr>
          <w:p w14:paraId="6450D912" w14:textId="77777777" w:rsidR="00AD2B5E" w:rsidRPr="00B106A2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5" w:type="dxa"/>
          </w:tcPr>
          <w:p w14:paraId="0CA469D9" w14:textId="77777777" w:rsidR="00AD2B5E" w:rsidRPr="00B106A2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0" w:type="dxa"/>
          </w:tcPr>
          <w:p w14:paraId="1A7D694D" w14:textId="77777777" w:rsidR="00AD2B5E" w:rsidRPr="00B106A2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376E24" w:rsidRPr="005D510B" w14:paraId="7C9C5AA5" w14:textId="77777777" w:rsidTr="00AD2B5E">
        <w:tc>
          <w:tcPr>
            <w:tcW w:w="673" w:type="dxa"/>
          </w:tcPr>
          <w:p w14:paraId="0C8B101C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443" w:type="dxa"/>
          </w:tcPr>
          <w:p w14:paraId="4DF5C6BB" w14:textId="77777777" w:rsidR="00EE3BB8" w:rsidRPr="00B106A2" w:rsidRDefault="00EE3BB8" w:rsidP="003E498D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ACHIZITII DE BUNURI SI</w:t>
            </w:r>
            <w:r w:rsidR="00454851" w:rsidRPr="00B106A2">
              <w:rPr>
                <w:sz w:val="20"/>
                <w:szCs w:val="20"/>
                <w:lang w:val="pt-BR"/>
              </w:rPr>
              <w:t xml:space="preserve">  </w:t>
            </w:r>
            <w:r w:rsidRPr="00B106A2">
              <w:rPr>
                <w:sz w:val="20"/>
                <w:szCs w:val="20"/>
                <w:lang w:val="pt-BR"/>
              </w:rPr>
              <w:t>ALTE</w:t>
            </w:r>
            <w:r w:rsidR="00454851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68D5D57D" w14:textId="77777777" w:rsidR="00EE3BB8" w:rsidRPr="005D510B" w:rsidRDefault="00EE3BB8" w:rsidP="00C310DC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DE  INVESTITII</w:t>
            </w:r>
          </w:p>
        </w:tc>
        <w:tc>
          <w:tcPr>
            <w:tcW w:w="1090" w:type="dxa"/>
          </w:tcPr>
          <w:p w14:paraId="6E6C0947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24" w:type="dxa"/>
          </w:tcPr>
          <w:p w14:paraId="41ACE613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103355B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69" w:type="dxa"/>
          </w:tcPr>
          <w:p w14:paraId="13229E5B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3221C8A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51C507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14:paraId="3A48BBB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087" w:type="dxa"/>
          </w:tcPr>
          <w:p w14:paraId="1356B321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</w:tcPr>
          <w:p w14:paraId="0022A354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</w:tcPr>
          <w:p w14:paraId="4BE072AE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</w:tbl>
    <w:p w14:paraId="10FB29BE" w14:textId="05043DCA" w:rsidR="00627C00" w:rsidRPr="006E2D5D" w:rsidRDefault="00627C00" w:rsidP="00627C00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</w:t>
      </w:r>
      <w:r w:rsidR="000A5025">
        <w:rPr>
          <w:sz w:val="20"/>
          <w:szCs w:val="20"/>
        </w:rPr>
        <w:t xml:space="preserve">     </w:t>
      </w:r>
      <w:r w:rsidRPr="006E2D5D">
        <w:rPr>
          <w:sz w:val="20"/>
          <w:szCs w:val="20"/>
        </w:rPr>
        <w:t xml:space="preserve">           PRIMAR,                                                                                                                               CONTABIL,</w:t>
      </w:r>
    </w:p>
    <w:p w14:paraId="0E7D1D6B" w14:textId="77777777" w:rsidR="00627C00" w:rsidRDefault="00627C00" w:rsidP="00627C00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4D306357" w14:textId="14D68C25" w:rsidR="004F0032" w:rsidRPr="00B106A2" w:rsidRDefault="005D510B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>CO</w:t>
      </w:r>
      <w:r w:rsidR="004F0032" w:rsidRPr="00B106A2">
        <w:rPr>
          <w:sz w:val="20"/>
          <w:szCs w:val="20"/>
          <w:lang w:val="pt-BR"/>
        </w:rPr>
        <w:t>NSILIUL  LOCAL  ALBOTA</w:t>
      </w:r>
    </w:p>
    <w:p w14:paraId="7C82B6A0" w14:textId="561251D4" w:rsidR="004F0032" w:rsidRPr="00B106A2" w:rsidRDefault="004F0032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</w:t>
      </w:r>
      <w:r w:rsidR="009434F4">
        <w:rPr>
          <w:sz w:val="20"/>
          <w:szCs w:val="20"/>
          <w:lang w:val="pt-BR"/>
        </w:rPr>
        <w:t xml:space="preserve">      </w:t>
      </w:r>
      <w:r w:rsidRPr="00B106A2">
        <w:rPr>
          <w:sz w:val="20"/>
          <w:szCs w:val="20"/>
          <w:lang w:val="pt-BR"/>
        </w:rPr>
        <w:t xml:space="preserve">                PROGRAM  DE  INVESTITII</w:t>
      </w:r>
    </w:p>
    <w:p w14:paraId="3DA5164E" w14:textId="46060626" w:rsidR="004F0032" w:rsidRPr="00B106A2" w:rsidRDefault="004F0032" w:rsidP="005E61C4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8A97FC7" w14:textId="074AE26F" w:rsidR="004F0032" w:rsidRPr="00B8789D" w:rsidRDefault="004F0032" w:rsidP="001B5726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 w:rsidR="001B5726">
        <w:rPr>
          <w:sz w:val="20"/>
          <w:szCs w:val="20"/>
        </w:rPr>
        <w:t xml:space="preserve">                                                                                        </w:t>
      </w:r>
      <w:r w:rsidR="00B8789D">
        <w:rPr>
          <w:sz w:val="20"/>
          <w:szCs w:val="20"/>
        </w:rPr>
        <w:tab/>
        <w:t xml:space="preserve"> </w:t>
      </w:r>
      <w:r w:rsidR="00B8789D">
        <w:rPr>
          <w:b/>
          <w:sz w:val="20"/>
          <w:szCs w:val="20"/>
        </w:rPr>
        <w:t>MII LEI</w:t>
      </w:r>
    </w:p>
    <w:tbl>
      <w:tblPr>
        <w:tblStyle w:val="Tabelgril"/>
        <w:tblW w:w="1461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992"/>
        <w:gridCol w:w="1105"/>
        <w:gridCol w:w="896"/>
        <w:gridCol w:w="1089"/>
        <w:gridCol w:w="1134"/>
        <w:gridCol w:w="992"/>
        <w:gridCol w:w="1418"/>
        <w:gridCol w:w="850"/>
        <w:gridCol w:w="821"/>
        <w:gridCol w:w="918"/>
      </w:tblGrid>
      <w:tr w:rsidR="00E41215" w:rsidRPr="005D510B" w14:paraId="40FF7D7B" w14:textId="77777777" w:rsidTr="005E61C4">
        <w:trPr>
          <w:trHeight w:val="450"/>
        </w:trPr>
        <w:tc>
          <w:tcPr>
            <w:tcW w:w="567" w:type="dxa"/>
            <w:vMerge w:val="restart"/>
          </w:tcPr>
          <w:p w14:paraId="2997DF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2704BC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3828" w:type="dxa"/>
            <w:vMerge w:val="restart"/>
          </w:tcPr>
          <w:p w14:paraId="6917E882" w14:textId="77777777" w:rsidR="004F0032" w:rsidRPr="005D510B" w:rsidRDefault="004F0032" w:rsidP="00FA24F6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CAP.84.02</w:t>
            </w:r>
          </w:p>
        </w:tc>
        <w:tc>
          <w:tcPr>
            <w:tcW w:w="992" w:type="dxa"/>
            <w:vMerge w:val="restart"/>
          </w:tcPr>
          <w:p w14:paraId="553FAD8D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6F1CA6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105" w:type="dxa"/>
            <w:vMerge w:val="restart"/>
          </w:tcPr>
          <w:p w14:paraId="04EE6C2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49B8818A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</w:t>
            </w:r>
          </w:p>
          <w:p w14:paraId="464E75C1" w14:textId="77777777" w:rsidR="00E41215" w:rsidRPr="005D510B" w:rsidRDefault="00E41215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TA</w:t>
            </w:r>
          </w:p>
        </w:tc>
        <w:tc>
          <w:tcPr>
            <w:tcW w:w="896" w:type="dxa"/>
            <w:vMerge w:val="restart"/>
          </w:tcPr>
          <w:p w14:paraId="4B085929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A5150E4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C98E9E2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51515FA3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39CED691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4F0A5729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83" w:type="dxa"/>
            <w:gridSpan w:val="5"/>
          </w:tcPr>
          <w:p w14:paraId="5ABE9B9B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821" w:type="dxa"/>
            <w:vMerge w:val="restart"/>
          </w:tcPr>
          <w:p w14:paraId="5D646FB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711F64BF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5C68F15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E41215" w:rsidRPr="005D510B" w14:paraId="44B23CD0" w14:textId="77777777" w:rsidTr="005E61C4">
        <w:trPr>
          <w:trHeight w:val="1260"/>
        </w:trPr>
        <w:tc>
          <w:tcPr>
            <w:tcW w:w="567" w:type="dxa"/>
            <w:vMerge/>
          </w:tcPr>
          <w:p w14:paraId="247DC096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</w:tcPr>
          <w:p w14:paraId="0751F95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ED8011B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  <w:vMerge/>
          </w:tcPr>
          <w:p w14:paraId="6FAF5BF9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vMerge/>
          </w:tcPr>
          <w:p w14:paraId="35684057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7B791E32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0886723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1134" w:type="dxa"/>
          </w:tcPr>
          <w:p w14:paraId="3BE99709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0B540EB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2C518CF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92" w:type="dxa"/>
          </w:tcPr>
          <w:p w14:paraId="4E559BF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454DE3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418" w:type="dxa"/>
          </w:tcPr>
          <w:p w14:paraId="5827D282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0AC3AC2E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FB12A38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1AAD611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0872726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850" w:type="dxa"/>
          </w:tcPr>
          <w:p w14:paraId="299C3C2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9BC705E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821" w:type="dxa"/>
            <w:vMerge/>
          </w:tcPr>
          <w:p w14:paraId="7D2FBBEF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2B49AE58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14:paraId="2DF7CEB4" w14:textId="77777777" w:rsidTr="005E61C4">
        <w:tc>
          <w:tcPr>
            <w:tcW w:w="567" w:type="dxa"/>
          </w:tcPr>
          <w:p w14:paraId="04D3BF0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4A54EDC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992" w:type="dxa"/>
          </w:tcPr>
          <w:p w14:paraId="3732AA89" w14:textId="59A50352" w:rsidR="004F0032" w:rsidRPr="00F218FB" w:rsidRDefault="003869B0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9.</w:t>
            </w:r>
            <w:r w:rsidR="009434F4">
              <w:rPr>
                <w:color w:val="1F497D" w:themeColor="text2"/>
                <w:sz w:val="20"/>
                <w:szCs w:val="20"/>
              </w:rPr>
              <w:t>47</w:t>
            </w:r>
            <w:r>
              <w:rPr>
                <w:color w:val="1F497D" w:themeColor="text2"/>
                <w:sz w:val="20"/>
                <w:szCs w:val="20"/>
              </w:rPr>
              <w:t>7</w:t>
            </w:r>
          </w:p>
        </w:tc>
        <w:tc>
          <w:tcPr>
            <w:tcW w:w="1105" w:type="dxa"/>
          </w:tcPr>
          <w:p w14:paraId="2DC508EF" w14:textId="60411F96" w:rsidR="004F0032" w:rsidRPr="00F218FB" w:rsidRDefault="003869B0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9.</w:t>
            </w:r>
            <w:r w:rsidR="009434F4">
              <w:rPr>
                <w:color w:val="1F497D" w:themeColor="text2"/>
                <w:sz w:val="20"/>
                <w:szCs w:val="20"/>
              </w:rPr>
              <w:t>47</w:t>
            </w:r>
            <w:r>
              <w:rPr>
                <w:color w:val="1F497D" w:themeColor="text2"/>
                <w:sz w:val="20"/>
                <w:szCs w:val="20"/>
              </w:rPr>
              <w:t>7</w:t>
            </w:r>
          </w:p>
        </w:tc>
        <w:tc>
          <w:tcPr>
            <w:tcW w:w="896" w:type="dxa"/>
          </w:tcPr>
          <w:p w14:paraId="7AF49761" w14:textId="77777777" w:rsidR="004F0032" w:rsidRPr="00F218FB" w:rsidRDefault="004F0032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89" w:type="dxa"/>
          </w:tcPr>
          <w:p w14:paraId="14606D49" w14:textId="043389E6" w:rsidR="004F0032" w:rsidRPr="00F218FB" w:rsidRDefault="003869B0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9.</w:t>
            </w:r>
            <w:r w:rsidR="00AD2B5E">
              <w:rPr>
                <w:color w:val="1F497D" w:themeColor="text2"/>
                <w:sz w:val="20"/>
                <w:szCs w:val="20"/>
              </w:rPr>
              <w:t>470</w:t>
            </w:r>
          </w:p>
        </w:tc>
        <w:tc>
          <w:tcPr>
            <w:tcW w:w="1134" w:type="dxa"/>
          </w:tcPr>
          <w:p w14:paraId="524D4589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9718590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31DDBA1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B7F5B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FF07BD1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7CAE675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14:paraId="79130E0A" w14:textId="77777777" w:rsidTr="005E61C4">
        <w:tc>
          <w:tcPr>
            <w:tcW w:w="567" w:type="dxa"/>
          </w:tcPr>
          <w:p w14:paraId="16C18BB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3828" w:type="dxa"/>
          </w:tcPr>
          <w:p w14:paraId="1A198110" w14:textId="77777777" w:rsidR="004F0032" w:rsidRPr="005D510B" w:rsidRDefault="004F0032" w:rsidP="00E41215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  <w:r w:rsidR="00E41215" w:rsidRPr="005D510B">
              <w:rPr>
                <w:sz w:val="20"/>
                <w:szCs w:val="20"/>
              </w:rPr>
              <w:t xml:space="preserve"> </w:t>
            </w: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992" w:type="dxa"/>
          </w:tcPr>
          <w:p w14:paraId="5F790246" w14:textId="4D3B98BF" w:rsidR="004F0032" w:rsidRPr="00E61E9C" w:rsidRDefault="00E61E9C" w:rsidP="0047749E">
            <w:pPr>
              <w:jc w:val="right"/>
              <w:rPr>
                <w:color w:val="C00000"/>
                <w:sz w:val="20"/>
                <w:szCs w:val="20"/>
              </w:rPr>
            </w:pPr>
            <w:r w:rsidRPr="00E61E9C">
              <w:rPr>
                <w:color w:val="C00000"/>
                <w:sz w:val="20"/>
                <w:szCs w:val="20"/>
              </w:rPr>
              <w:t>6.2</w:t>
            </w:r>
            <w:r w:rsidR="003869B0">
              <w:rPr>
                <w:color w:val="C00000"/>
                <w:sz w:val="20"/>
                <w:szCs w:val="20"/>
              </w:rPr>
              <w:t>6</w:t>
            </w:r>
            <w:r w:rsidR="00D10604">
              <w:rPr>
                <w:color w:val="C00000"/>
                <w:sz w:val="20"/>
                <w:szCs w:val="20"/>
              </w:rPr>
              <w:t>7</w:t>
            </w:r>
          </w:p>
        </w:tc>
        <w:tc>
          <w:tcPr>
            <w:tcW w:w="1105" w:type="dxa"/>
          </w:tcPr>
          <w:p w14:paraId="405931DD" w14:textId="0F4BEBF9" w:rsidR="004F0032" w:rsidRPr="00E61E9C" w:rsidRDefault="00E61E9C" w:rsidP="0047749E">
            <w:pPr>
              <w:jc w:val="right"/>
              <w:rPr>
                <w:color w:val="C00000"/>
                <w:sz w:val="20"/>
                <w:szCs w:val="20"/>
              </w:rPr>
            </w:pPr>
            <w:r w:rsidRPr="00E61E9C">
              <w:rPr>
                <w:color w:val="C00000"/>
                <w:sz w:val="20"/>
                <w:szCs w:val="20"/>
              </w:rPr>
              <w:t>6.2</w:t>
            </w:r>
            <w:r w:rsidR="003869B0">
              <w:rPr>
                <w:color w:val="C00000"/>
                <w:sz w:val="20"/>
                <w:szCs w:val="20"/>
              </w:rPr>
              <w:t>6</w:t>
            </w:r>
            <w:r w:rsidR="00D10604">
              <w:rPr>
                <w:color w:val="C00000"/>
                <w:sz w:val="20"/>
                <w:szCs w:val="20"/>
              </w:rPr>
              <w:t>7</w:t>
            </w:r>
          </w:p>
        </w:tc>
        <w:tc>
          <w:tcPr>
            <w:tcW w:w="896" w:type="dxa"/>
          </w:tcPr>
          <w:p w14:paraId="38DABD7B" w14:textId="77777777" w:rsidR="004F0032" w:rsidRPr="00E61E9C" w:rsidRDefault="004F0032" w:rsidP="00627C0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089" w:type="dxa"/>
          </w:tcPr>
          <w:p w14:paraId="3AA3FB7D" w14:textId="0D13BF54" w:rsidR="00B2712B" w:rsidRPr="00E61E9C" w:rsidRDefault="00E61E9C" w:rsidP="0047749E">
            <w:pPr>
              <w:jc w:val="right"/>
              <w:rPr>
                <w:color w:val="C00000"/>
                <w:sz w:val="20"/>
                <w:szCs w:val="20"/>
              </w:rPr>
            </w:pPr>
            <w:r w:rsidRPr="00E61E9C">
              <w:rPr>
                <w:color w:val="C00000"/>
                <w:sz w:val="20"/>
                <w:szCs w:val="20"/>
              </w:rPr>
              <w:t>6.2</w:t>
            </w:r>
            <w:r w:rsidR="003869B0">
              <w:rPr>
                <w:color w:val="C00000"/>
                <w:sz w:val="20"/>
                <w:szCs w:val="20"/>
              </w:rPr>
              <w:t>6</w:t>
            </w:r>
            <w:r w:rsidR="00D10604">
              <w:rPr>
                <w:color w:val="C00000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3FF3C227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56C208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0294E30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BA94B2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8B5B89D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E7852F3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F13572" w:rsidRPr="00F13572" w14:paraId="4E9280CB" w14:textId="77777777" w:rsidTr="005E61C4">
        <w:tc>
          <w:tcPr>
            <w:tcW w:w="567" w:type="dxa"/>
          </w:tcPr>
          <w:p w14:paraId="078F9BDB" w14:textId="77777777" w:rsidR="00F13572" w:rsidRPr="005D510B" w:rsidRDefault="00F13572" w:rsidP="00FA24F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2B5ADB27" w14:textId="6F799C8F" w:rsidR="00F13572" w:rsidRPr="00F13572" w:rsidRDefault="00F13572" w:rsidP="00E41215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it-IT"/>
              </w:rPr>
              <w:t>MODERNIZARE DRUMURI LOCALE IN COMUNA  ALBOTA-ANGHEL SALIGNY</w:t>
            </w:r>
          </w:p>
        </w:tc>
        <w:tc>
          <w:tcPr>
            <w:tcW w:w="992" w:type="dxa"/>
          </w:tcPr>
          <w:p w14:paraId="579642A8" w14:textId="1237D3B0" w:rsidR="00F13572" w:rsidRPr="00F13572" w:rsidRDefault="00E51069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1105" w:type="dxa"/>
          </w:tcPr>
          <w:p w14:paraId="3A87F88E" w14:textId="71747DDD" w:rsidR="00F13572" w:rsidRPr="00F13572" w:rsidRDefault="00E51069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896" w:type="dxa"/>
          </w:tcPr>
          <w:p w14:paraId="0D572B0B" w14:textId="77777777" w:rsidR="00F13572" w:rsidRPr="00F13572" w:rsidRDefault="00F1357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641AF519" w14:textId="18717411" w:rsidR="00F13572" w:rsidRPr="00F13572" w:rsidRDefault="00E51069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1134" w:type="dxa"/>
          </w:tcPr>
          <w:p w14:paraId="7939B172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35595BCD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402384D7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2DABFCE1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A11163C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C8ED51D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E51069" w:rsidRPr="00F13572" w14:paraId="3A7D070E" w14:textId="77777777" w:rsidTr="005E61C4">
        <w:tc>
          <w:tcPr>
            <w:tcW w:w="567" w:type="dxa"/>
          </w:tcPr>
          <w:p w14:paraId="2267F768" w14:textId="77777777" w:rsidR="00E51069" w:rsidRPr="005D510B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098B1CD6" w14:textId="69AA8F11" w:rsidR="00E51069" w:rsidRDefault="00E51069" w:rsidP="00E41215">
            <w:pPr>
              <w:rPr>
                <w:sz w:val="20"/>
                <w:szCs w:val="20"/>
                <w:lang w:val="it-IT"/>
              </w:rPr>
            </w:pPr>
            <w:r w:rsidRPr="001B5726">
              <w:rPr>
                <w:bCs/>
                <w:noProof/>
                <w:color w:val="000000"/>
                <w:sz w:val="20"/>
                <w:szCs w:val="20"/>
              </w:rPr>
              <w:t xml:space="preserve">Pod cu structură din plăci ondulate de oțel peste raul Telorman in sat </w:t>
            </w:r>
            <w:r w:rsidRPr="001B5726">
              <w:rPr>
                <w:bCs/>
                <w:sz w:val="20"/>
                <w:szCs w:val="20"/>
                <w:lang w:val="it-IT"/>
              </w:rPr>
              <w:t xml:space="preserve"> MARES (Biserica) din comuna Albota, judetul Arges.</w:t>
            </w:r>
          </w:p>
        </w:tc>
        <w:tc>
          <w:tcPr>
            <w:tcW w:w="992" w:type="dxa"/>
          </w:tcPr>
          <w:p w14:paraId="38DDFF3B" w14:textId="7AC28EC1" w:rsidR="00E51069" w:rsidRPr="00E51069" w:rsidRDefault="00E51069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869B0">
              <w:rPr>
                <w:sz w:val="20"/>
                <w:szCs w:val="20"/>
              </w:rPr>
              <w:t>6</w:t>
            </w:r>
            <w:r w:rsidR="00D10604">
              <w:rPr>
                <w:sz w:val="20"/>
                <w:szCs w:val="20"/>
              </w:rPr>
              <w:t>7</w:t>
            </w:r>
          </w:p>
        </w:tc>
        <w:tc>
          <w:tcPr>
            <w:tcW w:w="1105" w:type="dxa"/>
          </w:tcPr>
          <w:p w14:paraId="37954AD5" w14:textId="27CB4801" w:rsidR="00E51069" w:rsidRPr="00E51069" w:rsidRDefault="00E51069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869B0">
              <w:rPr>
                <w:sz w:val="20"/>
                <w:szCs w:val="20"/>
              </w:rPr>
              <w:t>6</w:t>
            </w:r>
            <w:r w:rsidR="00D10604">
              <w:rPr>
                <w:sz w:val="20"/>
                <w:szCs w:val="20"/>
              </w:rPr>
              <w:t>7</w:t>
            </w:r>
          </w:p>
        </w:tc>
        <w:tc>
          <w:tcPr>
            <w:tcW w:w="896" w:type="dxa"/>
          </w:tcPr>
          <w:p w14:paraId="7564A365" w14:textId="77777777" w:rsidR="00E51069" w:rsidRPr="00E51069" w:rsidRDefault="00E51069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30DD479D" w14:textId="66635224" w:rsidR="00E51069" w:rsidRPr="00E51069" w:rsidRDefault="00E51069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869B0">
              <w:rPr>
                <w:sz w:val="20"/>
                <w:szCs w:val="20"/>
              </w:rPr>
              <w:t>6</w:t>
            </w:r>
            <w:r w:rsidR="00D10604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3411177F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EBF253A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603DD7D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D54DFD2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6C1B6C34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312FCE6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0E86585F" w14:textId="77777777" w:rsidTr="005E61C4">
        <w:tc>
          <w:tcPr>
            <w:tcW w:w="567" w:type="dxa"/>
          </w:tcPr>
          <w:p w14:paraId="7A577AC8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3828" w:type="dxa"/>
          </w:tcPr>
          <w:p w14:paraId="090E52CE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992" w:type="dxa"/>
          </w:tcPr>
          <w:p w14:paraId="058B5DF7" w14:textId="3662CFFC" w:rsidR="006A575A" w:rsidRPr="00E61E9C" w:rsidRDefault="003549C4" w:rsidP="0055273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2.700</w:t>
            </w:r>
          </w:p>
        </w:tc>
        <w:tc>
          <w:tcPr>
            <w:tcW w:w="1105" w:type="dxa"/>
          </w:tcPr>
          <w:p w14:paraId="4EA077E3" w14:textId="1E5AC1EA" w:rsidR="006A575A" w:rsidRPr="00E61E9C" w:rsidRDefault="003549C4" w:rsidP="006A575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2.700</w:t>
            </w:r>
          </w:p>
        </w:tc>
        <w:tc>
          <w:tcPr>
            <w:tcW w:w="896" w:type="dxa"/>
          </w:tcPr>
          <w:p w14:paraId="7D243147" w14:textId="77777777" w:rsidR="006A575A" w:rsidRPr="00E61E9C" w:rsidRDefault="006A575A" w:rsidP="00627C0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089" w:type="dxa"/>
          </w:tcPr>
          <w:p w14:paraId="70836D9F" w14:textId="21BAA6A8" w:rsidR="006A575A" w:rsidRPr="00E61E9C" w:rsidRDefault="003549C4" w:rsidP="006A575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2.700</w:t>
            </w:r>
          </w:p>
        </w:tc>
        <w:tc>
          <w:tcPr>
            <w:tcW w:w="1134" w:type="dxa"/>
          </w:tcPr>
          <w:p w14:paraId="7D115E4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E5AAAD4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7584330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016367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F337B1E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5072795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E51069" w14:paraId="0A719D29" w14:textId="77777777" w:rsidTr="005E61C4">
        <w:tc>
          <w:tcPr>
            <w:tcW w:w="567" w:type="dxa"/>
          </w:tcPr>
          <w:p w14:paraId="33F945AD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7CF2DA75" w14:textId="78697B99" w:rsidR="006A575A" w:rsidRPr="00B106A2" w:rsidRDefault="00E51069" w:rsidP="004B7DD8">
            <w:pPr>
              <w:jc w:val="both"/>
              <w:rPr>
                <w:sz w:val="16"/>
                <w:szCs w:val="16"/>
                <w:lang w:val="pt-BR"/>
              </w:rPr>
            </w:pPr>
            <w:r w:rsidRPr="00B106A2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 Albota si IBU pe  </w:t>
            </w:r>
            <w:r w:rsidRPr="001B5726">
              <w:rPr>
                <w:bCs/>
                <w:sz w:val="20"/>
                <w:szCs w:val="20"/>
                <w:lang w:val="it-IT"/>
              </w:rPr>
              <w:t>strada LUNCA din comuna Albota, judetul Arges.</w:t>
            </w:r>
          </w:p>
        </w:tc>
        <w:tc>
          <w:tcPr>
            <w:tcW w:w="992" w:type="dxa"/>
          </w:tcPr>
          <w:p w14:paraId="0BB3A7D4" w14:textId="4DC4046C" w:rsidR="006A575A" w:rsidRPr="00E51069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05" w:type="dxa"/>
          </w:tcPr>
          <w:p w14:paraId="063A2418" w14:textId="2D306B92" w:rsidR="006A575A" w:rsidRPr="00E51069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896" w:type="dxa"/>
          </w:tcPr>
          <w:p w14:paraId="7F876968" w14:textId="77777777" w:rsidR="006A575A" w:rsidRPr="00E51069" w:rsidRDefault="006A575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08E3BFEF" w14:textId="027A1051" w:rsidR="006A575A" w:rsidRPr="00E51069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34" w:type="dxa"/>
          </w:tcPr>
          <w:p w14:paraId="2446DEC3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4DDC9563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25BD9CC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38BF30FD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19C73780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AA8D7F6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0F3434" w:rsidRPr="00E51069" w14:paraId="4653CCC1" w14:textId="77777777" w:rsidTr="005E61C4">
        <w:tc>
          <w:tcPr>
            <w:tcW w:w="567" w:type="dxa"/>
          </w:tcPr>
          <w:p w14:paraId="30906957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2F25F27F" w14:textId="58DBDAB5" w:rsidR="000F3434" w:rsidRPr="001B5726" w:rsidRDefault="00E51069" w:rsidP="001B5726">
            <w:pPr>
              <w:jc w:val="both"/>
              <w:rPr>
                <w:sz w:val="20"/>
                <w:szCs w:val="20"/>
                <w:lang w:val="it-IT"/>
              </w:rPr>
            </w:pPr>
            <w:r w:rsidRPr="001B5726">
              <w:rPr>
                <w:sz w:val="20"/>
                <w:szCs w:val="20"/>
                <w:lang w:val="it-IT"/>
              </w:rPr>
              <w:t>I.B.U.Strada PRELUNGIREA SORESTI  din comuna Albota, judetul Arges.</w:t>
            </w:r>
          </w:p>
        </w:tc>
        <w:tc>
          <w:tcPr>
            <w:tcW w:w="992" w:type="dxa"/>
          </w:tcPr>
          <w:p w14:paraId="5DD4ABFB" w14:textId="7424D666" w:rsidR="000F3434" w:rsidRPr="00E51069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800</w:t>
            </w:r>
          </w:p>
        </w:tc>
        <w:tc>
          <w:tcPr>
            <w:tcW w:w="1105" w:type="dxa"/>
          </w:tcPr>
          <w:p w14:paraId="42D69EB7" w14:textId="10639862" w:rsidR="000F3434" w:rsidRPr="00E51069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800</w:t>
            </w:r>
          </w:p>
        </w:tc>
        <w:tc>
          <w:tcPr>
            <w:tcW w:w="896" w:type="dxa"/>
          </w:tcPr>
          <w:p w14:paraId="3E93A6DA" w14:textId="77777777" w:rsidR="000F3434" w:rsidRPr="00E51069" w:rsidRDefault="000F3434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4174C0E7" w14:textId="04DBF09F" w:rsidR="000F3434" w:rsidRPr="00E51069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800</w:t>
            </w:r>
          </w:p>
        </w:tc>
        <w:tc>
          <w:tcPr>
            <w:tcW w:w="1134" w:type="dxa"/>
          </w:tcPr>
          <w:p w14:paraId="3719313D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5C82CA66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09B91B5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0B31A0C1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09F0B0FB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1C24EBE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E61E9C" w:rsidRPr="00E51069" w14:paraId="0B747A69" w14:textId="77777777" w:rsidTr="005E61C4">
        <w:tc>
          <w:tcPr>
            <w:tcW w:w="567" w:type="dxa"/>
          </w:tcPr>
          <w:p w14:paraId="6597A9AD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06554B03" w14:textId="1BC3CF8C" w:rsidR="00E61E9C" w:rsidRPr="001B5726" w:rsidRDefault="003869B0" w:rsidP="001B5726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PROIECTARE SI REALIZARE TROTUARE IN COMUNA ALBOTA</w:t>
            </w:r>
          </w:p>
        </w:tc>
        <w:tc>
          <w:tcPr>
            <w:tcW w:w="992" w:type="dxa"/>
          </w:tcPr>
          <w:p w14:paraId="112B5A8E" w14:textId="58090BCB" w:rsidR="00E61E9C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05" w:type="dxa"/>
          </w:tcPr>
          <w:p w14:paraId="473DB05C" w14:textId="6E164ABA" w:rsidR="00E61E9C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896" w:type="dxa"/>
          </w:tcPr>
          <w:p w14:paraId="24A38ACC" w14:textId="77777777" w:rsidR="00E61E9C" w:rsidRPr="00E51069" w:rsidRDefault="00E61E9C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311071A0" w14:textId="792C6BB4" w:rsidR="00E61E9C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34" w:type="dxa"/>
          </w:tcPr>
          <w:p w14:paraId="5EE3E5D5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67F50CFE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3F006CB3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0E56F59C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9190856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0619A98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A9101B" w:rsidRPr="00A9101B" w14:paraId="39149DE9" w14:textId="77777777" w:rsidTr="005E61C4">
        <w:tc>
          <w:tcPr>
            <w:tcW w:w="567" w:type="dxa"/>
          </w:tcPr>
          <w:p w14:paraId="383D2A58" w14:textId="77777777" w:rsidR="00A9101B" w:rsidRPr="00E51069" w:rsidRDefault="00A9101B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1D8E4F08" w14:textId="130ABC4A" w:rsidR="00A9101B" w:rsidRDefault="00A9101B" w:rsidP="001B5726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INFIINTARE TROTUARE IN COMUNA ALBOTA,JUDETUL ARGES</w:t>
            </w:r>
          </w:p>
        </w:tc>
        <w:tc>
          <w:tcPr>
            <w:tcW w:w="992" w:type="dxa"/>
          </w:tcPr>
          <w:p w14:paraId="777AB04F" w14:textId="190D8F47" w:rsidR="00A9101B" w:rsidRDefault="00A9101B" w:rsidP="00627C00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700</w:t>
            </w:r>
          </w:p>
        </w:tc>
        <w:tc>
          <w:tcPr>
            <w:tcW w:w="1105" w:type="dxa"/>
          </w:tcPr>
          <w:p w14:paraId="38CAAEB3" w14:textId="452BE9E1" w:rsidR="00A9101B" w:rsidRPr="00A9101B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896" w:type="dxa"/>
          </w:tcPr>
          <w:p w14:paraId="529CE75C" w14:textId="77777777" w:rsidR="00A9101B" w:rsidRPr="00A9101B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6864A88F" w14:textId="6ED8F915" w:rsidR="00A9101B" w:rsidRPr="00A9101B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1134" w:type="dxa"/>
          </w:tcPr>
          <w:p w14:paraId="78A3649D" w14:textId="77777777" w:rsidR="00A9101B" w:rsidRPr="00A9101B" w:rsidRDefault="00A9101B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2F57E61A" w14:textId="77777777" w:rsidR="00A9101B" w:rsidRPr="00A9101B" w:rsidRDefault="00A9101B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5A235214" w14:textId="77777777" w:rsidR="00A9101B" w:rsidRPr="00A9101B" w:rsidRDefault="00A9101B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1810B2EB" w14:textId="77777777" w:rsidR="00A9101B" w:rsidRPr="00A9101B" w:rsidRDefault="00A9101B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53AC9931" w14:textId="77777777" w:rsidR="00A9101B" w:rsidRPr="00A9101B" w:rsidRDefault="00A9101B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F7DD301" w14:textId="77777777" w:rsidR="00A9101B" w:rsidRPr="00A9101B" w:rsidRDefault="00A9101B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3869B0" w:rsidRPr="00E51069" w14:paraId="72F289BA" w14:textId="77777777" w:rsidTr="005E61C4">
        <w:tc>
          <w:tcPr>
            <w:tcW w:w="567" w:type="dxa"/>
          </w:tcPr>
          <w:p w14:paraId="3B254432" w14:textId="77777777" w:rsidR="003869B0" w:rsidRPr="00A9101B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1FB614EC" w14:textId="41D6B658" w:rsidR="003869B0" w:rsidRPr="005E61C4" w:rsidRDefault="003869B0" w:rsidP="001B5726">
            <w:pPr>
              <w:jc w:val="both"/>
              <w:rPr>
                <w:sz w:val="18"/>
                <w:szCs w:val="18"/>
                <w:lang w:val="it-IT"/>
              </w:rPr>
            </w:pPr>
            <w:r w:rsidRPr="005E61C4">
              <w:rPr>
                <w:sz w:val="18"/>
                <w:szCs w:val="18"/>
                <w:lang w:val="it-IT"/>
              </w:rPr>
              <w:t>Modernizare si Reabilitare Intrarea  Strada DAMBOVNIC din comuna Albota, judetul Arges.</w:t>
            </w:r>
          </w:p>
        </w:tc>
        <w:tc>
          <w:tcPr>
            <w:tcW w:w="992" w:type="dxa"/>
          </w:tcPr>
          <w:p w14:paraId="274D64A6" w14:textId="035FA36C" w:rsidR="003869B0" w:rsidRPr="003869B0" w:rsidRDefault="00A9101B" w:rsidP="00627C00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0</w:t>
            </w:r>
          </w:p>
        </w:tc>
        <w:tc>
          <w:tcPr>
            <w:tcW w:w="1105" w:type="dxa"/>
          </w:tcPr>
          <w:p w14:paraId="5F1AEFA5" w14:textId="070D0A35" w:rsidR="003869B0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896" w:type="dxa"/>
          </w:tcPr>
          <w:p w14:paraId="276887C0" w14:textId="77777777" w:rsidR="003869B0" w:rsidRPr="00E51069" w:rsidRDefault="003869B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702C9F6C" w14:textId="1A4D35EF" w:rsidR="003869B0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34" w:type="dxa"/>
          </w:tcPr>
          <w:p w14:paraId="7AECE7CB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6D8556CC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F5FBA49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067A44D6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1BAF6FB4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45D1B71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6A575A" w:rsidRPr="00F218FB" w14:paraId="2788A05D" w14:textId="77777777" w:rsidTr="005E61C4">
        <w:trPr>
          <w:trHeight w:val="551"/>
        </w:trPr>
        <w:tc>
          <w:tcPr>
            <w:tcW w:w="567" w:type="dxa"/>
          </w:tcPr>
          <w:p w14:paraId="43A6E87D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3828" w:type="dxa"/>
          </w:tcPr>
          <w:p w14:paraId="7531DEE5" w14:textId="77777777" w:rsidR="006A575A" w:rsidRPr="00B106A2" w:rsidRDefault="006A575A" w:rsidP="00FA24F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ACHIZITII DE BUNURI SI ALTE</w:t>
            </w:r>
          </w:p>
          <w:p w14:paraId="77209DB7" w14:textId="605FE77D" w:rsidR="006A575A" w:rsidRPr="00B106A2" w:rsidRDefault="006A575A" w:rsidP="001B572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 DE  INVESTITII</w:t>
            </w:r>
          </w:p>
        </w:tc>
        <w:tc>
          <w:tcPr>
            <w:tcW w:w="992" w:type="dxa"/>
          </w:tcPr>
          <w:p w14:paraId="394F7250" w14:textId="63ECD12B" w:rsidR="006A575A" w:rsidRPr="00E51069" w:rsidRDefault="009434F4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503</w:t>
            </w:r>
          </w:p>
        </w:tc>
        <w:tc>
          <w:tcPr>
            <w:tcW w:w="1105" w:type="dxa"/>
          </w:tcPr>
          <w:p w14:paraId="37E13237" w14:textId="5F22576E" w:rsidR="006A575A" w:rsidRPr="00E51069" w:rsidRDefault="00E51069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 w:rsidRPr="00E51069">
              <w:rPr>
                <w:color w:val="C00000"/>
                <w:sz w:val="20"/>
                <w:szCs w:val="20"/>
                <w:lang w:val="pt-BR"/>
              </w:rPr>
              <w:t>50</w:t>
            </w:r>
            <w:r w:rsidR="009434F4">
              <w:rPr>
                <w:color w:val="C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896" w:type="dxa"/>
          </w:tcPr>
          <w:p w14:paraId="555048F0" w14:textId="77777777" w:rsidR="006A575A" w:rsidRPr="00E51069" w:rsidRDefault="006A575A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040AFAAE" w14:textId="435DE0E7" w:rsidR="006A575A" w:rsidRPr="00E51069" w:rsidRDefault="00E51069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 w:rsidRPr="00E51069">
              <w:rPr>
                <w:color w:val="C00000"/>
                <w:sz w:val="20"/>
                <w:szCs w:val="20"/>
                <w:lang w:val="pt-BR"/>
              </w:rPr>
              <w:t>50</w:t>
            </w:r>
            <w:r w:rsidR="009434F4">
              <w:rPr>
                <w:color w:val="C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1134" w:type="dxa"/>
          </w:tcPr>
          <w:p w14:paraId="343F905F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059257F8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5A457532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35ADF088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6CF1646D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3A68D55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6A575A" w:rsidRPr="00F218FB" w14:paraId="36DEB62D" w14:textId="77777777" w:rsidTr="005E61C4">
        <w:tc>
          <w:tcPr>
            <w:tcW w:w="567" w:type="dxa"/>
          </w:tcPr>
          <w:p w14:paraId="4203BBA6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2442AEB1" w14:textId="05BA5E3A" w:rsidR="006A575A" w:rsidRPr="0028529A" w:rsidRDefault="00E51069" w:rsidP="00FA24F6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PROIECTE DRUMURI SI PODURI COMUNA ALBOTA</w:t>
            </w:r>
          </w:p>
        </w:tc>
        <w:tc>
          <w:tcPr>
            <w:tcW w:w="992" w:type="dxa"/>
          </w:tcPr>
          <w:p w14:paraId="2D34788B" w14:textId="26211073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</w:t>
            </w:r>
            <w:r w:rsidR="009434F4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05" w:type="dxa"/>
          </w:tcPr>
          <w:p w14:paraId="510147D5" w14:textId="4DF3AB9C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150</w:t>
            </w:r>
          </w:p>
        </w:tc>
        <w:tc>
          <w:tcPr>
            <w:tcW w:w="896" w:type="dxa"/>
          </w:tcPr>
          <w:p w14:paraId="392DA054" w14:textId="77777777" w:rsidR="006A575A" w:rsidRPr="0028529A" w:rsidRDefault="006A575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266C8A36" w14:textId="0EDB6831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150</w:t>
            </w:r>
          </w:p>
        </w:tc>
        <w:tc>
          <w:tcPr>
            <w:tcW w:w="1134" w:type="dxa"/>
          </w:tcPr>
          <w:p w14:paraId="2CFF0F56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4FFC284A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17A274C1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4E65C9BC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1F8FEEC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8588478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9434F4" w:rsidRPr="009434F4" w14:paraId="4F33DE9E" w14:textId="77777777" w:rsidTr="005E61C4">
        <w:tc>
          <w:tcPr>
            <w:tcW w:w="567" w:type="dxa"/>
          </w:tcPr>
          <w:p w14:paraId="6A9F1208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7383BFCE" w14:textId="77F246EB" w:rsidR="009434F4" w:rsidRDefault="009434F4" w:rsidP="00FA24F6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ACHIZITIE AUTOUTILITARA IN COMUNA ALBOTA ,JUDETUL ARGES</w:t>
            </w:r>
          </w:p>
        </w:tc>
        <w:tc>
          <w:tcPr>
            <w:tcW w:w="992" w:type="dxa"/>
          </w:tcPr>
          <w:p w14:paraId="20622831" w14:textId="6F9EBA62" w:rsidR="009434F4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105" w:type="dxa"/>
          </w:tcPr>
          <w:p w14:paraId="70AC9812" w14:textId="56B1BBFF" w:rsidR="009434F4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896" w:type="dxa"/>
          </w:tcPr>
          <w:p w14:paraId="2852D431" w14:textId="77777777" w:rsidR="009434F4" w:rsidRPr="0028529A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0CA313C7" w14:textId="555B6467" w:rsidR="009434F4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134" w:type="dxa"/>
          </w:tcPr>
          <w:p w14:paraId="673A60B4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459CC80F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AB3CC28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4EABD2CD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0C2EC1F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0E93F72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18FFBA3C" w14:textId="4DACAD4B" w:rsidR="004F0032" w:rsidRPr="00B106A2" w:rsidRDefault="004F0032" w:rsidP="004F0032">
      <w:pPr>
        <w:spacing w:line="240" w:lineRule="auto"/>
        <w:rPr>
          <w:sz w:val="20"/>
          <w:szCs w:val="20"/>
          <w:lang w:val="pt-BR"/>
        </w:rPr>
      </w:pPr>
      <w:r w:rsidRPr="00F13572">
        <w:rPr>
          <w:sz w:val="20"/>
          <w:szCs w:val="20"/>
          <w:lang w:val="pt-BR"/>
        </w:rPr>
        <w:t xml:space="preserve">               </w:t>
      </w:r>
      <w:r w:rsidR="00E964C7" w:rsidRPr="00F13572">
        <w:rPr>
          <w:sz w:val="20"/>
          <w:szCs w:val="20"/>
          <w:lang w:val="pt-BR"/>
        </w:rPr>
        <w:t xml:space="preserve">                </w:t>
      </w:r>
      <w:r w:rsidR="00645258" w:rsidRPr="00F13572">
        <w:rPr>
          <w:sz w:val="20"/>
          <w:szCs w:val="20"/>
          <w:lang w:val="pt-BR"/>
        </w:rPr>
        <w:t xml:space="preserve">  </w:t>
      </w:r>
      <w:r w:rsidR="00552737" w:rsidRPr="00F13572">
        <w:rPr>
          <w:sz w:val="20"/>
          <w:szCs w:val="20"/>
          <w:lang w:val="pt-BR"/>
        </w:rPr>
        <w:t xml:space="preserve">        </w:t>
      </w:r>
      <w:r w:rsidRPr="00F13572">
        <w:rPr>
          <w:sz w:val="20"/>
          <w:szCs w:val="20"/>
          <w:lang w:val="pt-BR"/>
        </w:rPr>
        <w:t xml:space="preserve">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25985A21" w14:textId="77777777" w:rsidR="00BD184E" w:rsidRPr="00B106A2" w:rsidRDefault="004F0032" w:rsidP="006E2D5D">
      <w:pPr>
        <w:spacing w:line="240" w:lineRule="auto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sectPr w:rsidR="00BD184E" w:rsidRPr="00B106A2" w:rsidSect="009137FF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D76"/>
    <w:rsid w:val="00004C5E"/>
    <w:rsid w:val="00027A2D"/>
    <w:rsid w:val="00036B92"/>
    <w:rsid w:val="000623D6"/>
    <w:rsid w:val="00085E94"/>
    <w:rsid w:val="000869E7"/>
    <w:rsid w:val="000A5025"/>
    <w:rsid w:val="000A554D"/>
    <w:rsid w:val="000D286A"/>
    <w:rsid w:val="000F3434"/>
    <w:rsid w:val="00112581"/>
    <w:rsid w:val="001463A3"/>
    <w:rsid w:val="00162F7A"/>
    <w:rsid w:val="001667B0"/>
    <w:rsid w:val="001669BB"/>
    <w:rsid w:val="00167D76"/>
    <w:rsid w:val="0018282D"/>
    <w:rsid w:val="00182F5A"/>
    <w:rsid w:val="00190FE9"/>
    <w:rsid w:val="001B5726"/>
    <w:rsid w:val="001B6D0D"/>
    <w:rsid w:val="001C2B36"/>
    <w:rsid w:val="001D1BC3"/>
    <w:rsid w:val="002014FF"/>
    <w:rsid w:val="002102BE"/>
    <w:rsid w:val="00237F44"/>
    <w:rsid w:val="00247A47"/>
    <w:rsid w:val="00264306"/>
    <w:rsid w:val="002756C9"/>
    <w:rsid w:val="00277627"/>
    <w:rsid w:val="0028529A"/>
    <w:rsid w:val="00292A55"/>
    <w:rsid w:val="002B55A0"/>
    <w:rsid w:val="002C252B"/>
    <w:rsid w:val="002D0736"/>
    <w:rsid w:val="002D0831"/>
    <w:rsid w:val="002D4715"/>
    <w:rsid w:val="00300EC6"/>
    <w:rsid w:val="003151FB"/>
    <w:rsid w:val="00323289"/>
    <w:rsid w:val="00334C1E"/>
    <w:rsid w:val="003549C4"/>
    <w:rsid w:val="00376E24"/>
    <w:rsid w:val="003869B0"/>
    <w:rsid w:val="003B573F"/>
    <w:rsid w:val="00433BC1"/>
    <w:rsid w:val="004439A7"/>
    <w:rsid w:val="0045066A"/>
    <w:rsid w:val="00454851"/>
    <w:rsid w:val="004618CF"/>
    <w:rsid w:val="0047749E"/>
    <w:rsid w:val="004A5F61"/>
    <w:rsid w:val="004B66AB"/>
    <w:rsid w:val="004B67D1"/>
    <w:rsid w:val="004B7DD8"/>
    <w:rsid w:val="004E295A"/>
    <w:rsid w:val="004E7E32"/>
    <w:rsid w:val="004F0032"/>
    <w:rsid w:val="004F594A"/>
    <w:rsid w:val="00500432"/>
    <w:rsid w:val="00511B1A"/>
    <w:rsid w:val="0051590C"/>
    <w:rsid w:val="00515D20"/>
    <w:rsid w:val="00552737"/>
    <w:rsid w:val="00553B77"/>
    <w:rsid w:val="0055693D"/>
    <w:rsid w:val="00572A9F"/>
    <w:rsid w:val="00574B85"/>
    <w:rsid w:val="0057738E"/>
    <w:rsid w:val="005B35A1"/>
    <w:rsid w:val="005B52B8"/>
    <w:rsid w:val="005C1874"/>
    <w:rsid w:val="005D16A1"/>
    <w:rsid w:val="005D510B"/>
    <w:rsid w:val="005E6090"/>
    <w:rsid w:val="005E61C4"/>
    <w:rsid w:val="00626493"/>
    <w:rsid w:val="00627C00"/>
    <w:rsid w:val="00634258"/>
    <w:rsid w:val="00643E43"/>
    <w:rsid w:val="00645258"/>
    <w:rsid w:val="006521A0"/>
    <w:rsid w:val="006641FE"/>
    <w:rsid w:val="006643AD"/>
    <w:rsid w:val="006A575A"/>
    <w:rsid w:val="006B1AFE"/>
    <w:rsid w:val="006B4DCF"/>
    <w:rsid w:val="006C5FA6"/>
    <w:rsid w:val="006C7BB1"/>
    <w:rsid w:val="006D29E5"/>
    <w:rsid w:val="006E21CB"/>
    <w:rsid w:val="006E21D3"/>
    <w:rsid w:val="006E2D5D"/>
    <w:rsid w:val="00731C81"/>
    <w:rsid w:val="007433C1"/>
    <w:rsid w:val="00772D62"/>
    <w:rsid w:val="00776817"/>
    <w:rsid w:val="007A6179"/>
    <w:rsid w:val="007E08E4"/>
    <w:rsid w:val="007E1FAF"/>
    <w:rsid w:val="00821623"/>
    <w:rsid w:val="00821664"/>
    <w:rsid w:val="008631E9"/>
    <w:rsid w:val="008738CA"/>
    <w:rsid w:val="00884642"/>
    <w:rsid w:val="00886EF2"/>
    <w:rsid w:val="0089442C"/>
    <w:rsid w:val="008C4870"/>
    <w:rsid w:val="008E0D3A"/>
    <w:rsid w:val="009008EC"/>
    <w:rsid w:val="009137FF"/>
    <w:rsid w:val="00940666"/>
    <w:rsid w:val="009434F4"/>
    <w:rsid w:val="00950E58"/>
    <w:rsid w:val="009568E0"/>
    <w:rsid w:val="009852C9"/>
    <w:rsid w:val="009932C3"/>
    <w:rsid w:val="009A0DE9"/>
    <w:rsid w:val="009C659E"/>
    <w:rsid w:val="009E5034"/>
    <w:rsid w:val="009F31FD"/>
    <w:rsid w:val="009F6529"/>
    <w:rsid w:val="00A11D7D"/>
    <w:rsid w:val="00A12C9F"/>
    <w:rsid w:val="00A24BBC"/>
    <w:rsid w:val="00A31700"/>
    <w:rsid w:val="00A3661B"/>
    <w:rsid w:val="00A53AD8"/>
    <w:rsid w:val="00A66E29"/>
    <w:rsid w:val="00A739CC"/>
    <w:rsid w:val="00A9101B"/>
    <w:rsid w:val="00AC6638"/>
    <w:rsid w:val="00AD2B5E"/>
    <w:rsid w:val="00AD4E71"/>
    <w:rsid w:val="00AE5991"/>
    <w:rsid w:val="00B0107F"/>
    <w:rsid w:val="00B106A2"/>
    <w:rsid w:val="00B145B5"/>
    <w:rsid w:val="00B20683"/>
    <w:rsid w:val="00B2712B"/>
    <w:rsid w:val="00B37600"/>
    <w:rsid w:val="00B42B2C"/>
    <w:rsid w:val="00B54B44"/>
    <w:rsid w:val="00B57373"/>
    <w:rsid w:val="00B60B46"/>
    <w:rsid w:val="00B61244"/>
    <w:rsid w:val="00B70610"/>
    <w:rsid w:val="00B8789D"/>
    <w:rsid w:val="00BA1517"/>
    <w:rsid w:val="00BA79DE"/>
    <w:rsid w:val="00BB399D"/>
    <w:rsid w:val="00BB6C82"/>
    <w:rsid w:val="00BD184E"/>
    <w:rsid w:val="00BE38E5"/>
    <w:rsid w:val="00C310DC"/>
    <w:rsid w:val="00C52114"/>
    <w:rsid w:val="00C76B66"/>
    <w:rsid w:val="00C829E9"/>
    <w:rsid w:val="00C91112"/>
    <w:rsid w:val="00CC35BB"/>
    <w:rsid w:val="00CC5687"/>
    <w:rsid w:val="00CF74E0"/>
    <w:rsid w:val="00D00496"/>
    <w:rsid w:val="00D10604"/>
    <w:rsid w:val="00D24494"/>
    <w:rsid w:val="00D35AFA"/>
    <w:rsid w:val="00D81914"/>
    <w:rsid w:val="00D9695B"/>
    <w:rsid w:val="00DB3276"/>
    <w:rsid w:val="00DC1D36"/>
    <w:rsid w:val="00DC6E1C"/>
    <w:rsid w:val="00DD57C4"/>
    <w:rsid w:val="00DE50EB"/>
    <w:rsid w:val="00DF4BD7"/>
    <w:rsid w:val="00DF5471"/>
    <w:rsid w:val="00E03570"/>
    <w:rsid w:val="00E246E7"/>
    <w:rsid w:val="00E345A0"/>
    <w:rsid w:val="00E3555B"/>
    <w:rsid w:val="00E36DD5"/>
    <w:rsid w:val="00E41215"/>
    <w:rsid w:val="00E470C4"/>
    <w:rsid w:val="00E51069"/>
    <w:rsid w:val="00E54825"/>
    <w:rsid w:val="00E61E9C"/>
    <w:rsid w:val="00E73873"/>
    <w:rsid w:val="00E74D17"/>
    <w:rsid w:val="00E74F2D"/>
    <w:rsid w:val="00E8115D"/>
    <w:rsid w:val="00E85D77"/>
    <w:rsid w:val="00E964C7"/>
    <w:rsid w:val="00EA6C0D"/>
    <w:rsid w:val="00EB68E7"/>
    <w:rsid w:val="00EE3BB8"/>
    <w:rsid w:val="00EF229F"/>
    <w:rsid w:val="00EF4EF2"/>
    <w:rsid w:val="00F13572"/>
    <w:rsid w:val="00F16B18"/>
    <w:rsid w:val="00F218FB"/>
    <w:rsid w:val="00F246E8"/>
    <w:rsid w:val="00F337C2"/>
    <w:rsid w:val="00F503C8"/>
    <w:rsid w:val="00F92B43"/>
    <w:rsid w:val="00FA4C71"/>
    <w:rsid w:val="00FC1627"/>
    <w:rsid w:val="00FC71AF"/>
    <w:rsid w:val="00FC7604"/>
    <w:rsid w:val="00FD2982"/>
    <w:rsid w:val="00FD3C43"/>
    <w:rsid w:val="00FE5E73"/>
    <w:rsid w:val="00FF0436"/>
    <w:rsid w:val="00FF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A357D"/>
  <w15:docId w15:val="{F92C57C2-9092-4739-B2E9-CDC16A33E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2C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7357A-EB94-453D-9B61-B134556A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1892</Words>
  <Characters>10787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Marin</dc:creator>
  <cp:lastModifiedBy>Primaria ALBOTA</cp:lastModifiedBy>
  <cp:revision>13</cp:revision>
  <cp:lastPrinted>2024-10-09T12:57:00Z</cp:lastPrinted>
  <dcterms:created xsi:type="dcterms:W3CDTF">2024-08-07T06:36:00Z</dcterms:created>
  <dcterms:modified xsi:type="dcterms:W3CDTF">2024-10-10T05:00:00Z</dcterms:modified>
</cp:coreProperties>
</file>